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D609" w14:textId="77777777" w:rsidR="005255BD" w:rsidRDefault="005255BD" w:rsidP="00D8100D">
      <w:pPr>
        <w:rPr>
          <w:lang w:val="sr-Cyrl-RS"/>
        </w:rPr>
      </w:pPr>
      <w:r>
        <w:rPr>
          <w:lang w:val="sr-Cyrl-RS"/>
        </w:rPr>
        <w:t xml:space="preserve">Електротехничар рачунара 4-4 </w:t>
      </w:r>
    </w:p>
    <w:p w14:paraId="0DD29F55" w14:textId="5E5EB300" w:rsidR="002F4728" w:rsidRDefault="005255BD" w:rsidP="00D8100D">
      <w:r>
        <w:rPr>
          <w:lang w:val="sr-Cyrl-RS"/>
        </w:rPr>
        <w:t xml:space="preserve">Матурски практичан рад: табеларни приказ остварених бодова и оцене </w:t>
      </w:r>
      <w:r w:rsidR="002F4728">
        <w:t xml:space="preserve"> </w:t>
      </w:r>
    </w:p>
    <w:tbl>
      <w:tblPr>
        <w:tblStyle w:val="TableGrid"/>
        <w:tblW w:w="9551" w:type="dxa"/>
        <w:tblLayout w:type="fixed"/>
        <w:tblLook w:val="04A0" w:firstRow="1" w:lastRow="0" w:firstColumn="1" w:lastColumn="0" w:noHBand="0" w:noVBand="1"/>
      </w:tblPr>
      <w:tblGrid>
        <w:gridCol w:w="3039"/>
        <w:gridCol w:w="1494"/>
        <w:gridCol w:w="1575"/>
        <w:gridCol w:w="1679"/>
        <w:gridCol w:w="1764"/>
      </w:tblGrid>
      <w:tr w:rsidR="005255BD" w14:paraId="562C260A" w14:textId="487C6517" w:rsidTr="005255BD">
        <w:trPr>
          <w:trHeight w:val="265"/>
        </w:trPr>
        <w:tc>
          <w:tcPr>
            <w:tcW w:w="3039" w:type="dxa"/>
            <w:tcBorders>
              <w:bottom w:val="single" w:sz="4" w:space="0" w:color="auto"/>
              <w:right w:val="single" w:sz="4" w:space="0" w:color="auto"/>
            </w:tcBorders>
          </w:tcPr>
          <w:p w14:paraId="64373EE4" w14:textId="20F6523E" w:rsidR="005255BD" w:rsidRPr="005255BD" w:rsidRDefault="005255BD" w:rsidP="005255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70D" w14:textId="79A53636" w:rsidR="005255BD" w:rsidRPr="005255BD" w:rsidRDefault="005255BD" w:rsidP="005255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Задатак А број бодова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14:paraId="5A97318E" w14:textId="6AD11AB0" w:rsidR="005255BD" w:rsidRDefault="005255BD" w:rsidP="005255BD">
            <w:pPr>
              <w:jc w:val="center"/>
            </w:pPr>
            <w:r>
              <w:rPr>
                <w:lang w:val="sr-Cyrl-RS"/>
              </w:rPr>
              <w:t xml:space="preserve">Задатак </w:t>
            </w:r>
            <w:r>
              <w:rPr>
                <w:lang w:val="sr-Cyrl-RS"/>
              </w:rPr>
              <w:t>Б</w:t>
            </w:r>
            <w:r>
              <w:rPr>
                <w:lang w:val="sr-Cyrl-RS"/>
              </w:rPr>
              <w:t xml:space="preserve"> број бодова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0FFC1E89" w14:textId="223422CA" w:rsidR="005255BD" w:rsidRPr="005255BD" w:rsidRDefault="005255BD" w:rsidP="005255BD">
            <w:pPr>
              <w:jc w:val="center"/>
            </w:pPr>
            <w:r>
              <w:rPr>
                <w:lang w:val="sr-Cyrl-RS"/>
              </w:rPr>
              <w:t xml:space="preserve">Укупан </w:t>
            </w:r>
            <w:r>
              <w:rPr>
                <w:lang w:val="sr-Cyrl-RS"/>
              </w:rPr>
              <w:t xml:space="preserve"> број бодова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673F04C3" w14:textId="14936DD3" w:rsidR="005255BD" w:rsidRPr="005255BD" w:rsidRDefault="005255BD" w:rsidP="005255BD">
            <w:pPr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Оцена</w:t>
            </w:r>
          </w:p>
        </w:tc>
      </w:tr>
      <w:tr w:rsidR="005255BD" w14:paraId="4B64D705" w14:textId="6774D222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C3747" w14:textId="017D5BB4" w:rsidR="005255BD" w:rsidRPr="00CB1947" w:rsidRDefault="005255BD" w:rsidP="008D4E2D">
            <w:proofErr w:type="spellStart"/>
            <w:r>
              <w:rPr>
                <w:rFonts w:ascii="Arial" w:hAnsi="Arial" w:cs="Arial"/>
                <w:color w:val="343A40"/>
              </w:rPr>
              <w:t>Никола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Бачић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E29A" w14:textId="18DAB4F0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0C7D" w14:textId="62634D15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57,67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6B5F8B03" w14:textId="3DE3415C" w:rsidR="005255BD" w:rsidRPr="005255BD" w:rsidRDefault="005255BD" w:rsidP="008D4E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153,67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07AE487C" w14:textId="421AD676" w:rsidR="005255BD" w:rsidRPr="005255BD" w:rsidRDefault="005255BD" w:rsidP="005255BD">
            <w:pPr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Врло добар (4)</w:t>
            </w:r>
          </w:p>
        </w:tc>
      </w:tr>
      <w:tr w:rsidR="005255BD" w14:paraId="0B6D6107" w14:textId="2AF14ABC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A811" w14:textId="4133B37A" w:rsidR="005255BD" w:rsidRDefault="005255BD" w:rsidP="008D4E2D">
            <w:proofErr w:type="spellStart"/>
            <w:r>
              <w:rPr>
                <w:rFonts w:ascii="Arial" w:hAnsi="Arial" w:cs="Arial"/>
                <w:color w:val="343A40"/>
              </w:rPr>
              <w:t>Милош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Брдарић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7ECAF" w14:textId="346CA642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177A9" w14:textId="5CF3CE02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57,67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1472993C" w14:textId="4307B6CD" w:rsidR="005255BD" w:rsidRPr="005255BD" w:rsidRDefault="005255BD" w:rsidP="008D4E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145,67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05CCE01F" w14:textId="0D754ACB" w:rsidR="005255BD" w:rsidRPr="005255BD" w:rsidRDefault="005255BD" w:rsidP="005255BD">
            <w:pPr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Добар (3)</w:t>
            </w:r>
          </w:p>
        </w:tc>
      </w:tr>
      <w:tr w:rsidR="005255BD" w14:paraId="6B62DAE2" w14:textId="343B3D07" w:rsidTr="005255BD">
        <w:trPr>
          <w:trHeight w:val="2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EEEE" w14:textId="777913CE" w:rsidR="005255BD" w:rsidRDefault="005255BD" w:rsidP="008D4E2D">
            <w:proofErr w:type="spellStart"/>
            <w:r>
              <w:rPr>
                <w:rFonts w:ascii="Arial" w:hAnsi="Arial" w:cs="Arial"/>
                <w:color w:val="343A40"/>
              </w:rPr>
              <w:t>Огњен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Бркић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3F25A" w14:textId="654962DC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D3F84" w14:textId="1D5C2085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43BE0216" w14:textId="1C146DF2" w:rsidR="005255BD" w:rsidRPr="005255BD" w:rsidRDefault="005255BD" w:rsidP="008D4E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155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5FA10EB5" w14:textId="7A79A23A" w:rsidR="005255BD" w:rsidRPr="008A1DBA" w:rsidRDefault="005255BD" w:rsidP="005255BD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Врло добар (4)</w:t>
            </w:r>
          </w:p>
        </w:tc>
      </w:tr>
      <w:tr w:rsidR="005255BD" w14:paraId="6CCECA31" w14:textId="213C676E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40896" w14:textId="7AF9ABE3" w:rsidR="005255BD" w:rsidRDefault="005255BD" w:rsidP="008D4E2D">
            <w:proofErr w:type="spellStart"/>
            <w:r>
              <w:rPr>
                <w:rFonts w:ascii="Arial" w:hAnsi="Arial" w:cs="Arial"/>
                <w:color w:val="343A40"/>
              </w:rPr>
              <w:t>Дејан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Видић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E9D06" w14:textId="44DCB4E5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55,67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2647D" w14:textId="281D5532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28,33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3831E299" w14:textId="7C42AE34" w:rsidR="005255BD" w:rsidRPr="005255BD" w:rsidRDefault="005255BD" w:rsidP="008D4E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25589A24" w14:textId="264DAC6B" w:rsidR="005255BD" w:rsidRPr="005255BD" w:rsidRDefault="005255BD" w:rsidP="005255BD">
            <w:pPr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Недовољан (1)</w:t>
            </w:r>
          </w:p>
        </w:tc>
      </w:tr>
      <w:tr w:rsidR="005255BD" w14:paraId="0C15C268" w14:textId="5ED21C90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A5FF" w14:textId="57440C97" w:rsidR="005255BD" w:rsidRDefault="005255BD" w:rsidP="008D4E2D">
            <w:bookmarkStart w:id="0" w:name="_Hlk201002568"/>
            <w:proofErr w:type="spellStart"/>
            <w:r>
              <w:rPr>
                <w:rFonts w:ascii="Arial" w:hAnsi="Arial" w:cs="Arial"/>
                <w:color w:val="343A40"/>
              </w:rPr>
              <w:t>Сара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Демир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BC6BE" w14:textId="212CAE86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7BFF" w14:textId="31B9CDBA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5FB3B438" w14:textId="346C37DA" w:rsidR="005255BD" w:rsidRPr="005255BD" w:rsidRDefault="005255BD" w:rsidP="008D4E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150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D9EB4E7" w14:textId="4C7FD427" w:rsidR="005255BD" w:rsidRPr="000964C2" w:rsidRDefault="00BC3F1B" w:rsidP="005255BD">
            <w:pPr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Врло добар (4)</w:t>
            </w:r>
          </w:p>
        </w:tc>
      </w:tr>
      <w:bookmarkEnd w:id="0"/>
      <w:tr w:rsidR="005255BD" w14:paraId="4B3D67DD" w14:textId="5BC2BD45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FBF23" w14:textId="68A3D0B3" w:rsidR="005255BD" w:rsidRDefault="005255BD" w:rsidP="008D4E2D">
            <w:proofErr w:type="spellStart"/>
            <w:r>
              <w:rPr>
                <w:rFonts w:ascii="Arial" w:hAnsi="Arial" w:cs="Arial"/>
                <w:color w:val="343A40"/>
              </w:rPr>
              <w:t>Милана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Ђукић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B1632" w14:textId="2FEA2F03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A15E2" w14:textId="7CD4EF95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552017C9" w14:textId="5D2B64E5" w:rsidR="005255BD" w:rsidRPr="005255BD" w:rsidRDefault="005255BD" w:rsidP="008D4E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152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58E3E106" w14:textId="3D7270E4" w:rsidR="005255BD" w:rsidRPr="008A1DBA" w:rsidRDefault="005255BD" w:rsidP="005255BD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Врло добар (4)</w:t>
            </w:r>
          </w:p>
        </w:tc>
      </w:tr>
      <w:tr w:rsidR="005255BD" w14:paraId="368D2A08" w14:textId="3D5B1E93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66E11" w14:textId="6F8A46AE" w:rsidR="005255BD" w:rsidRDefault="005255BD" w:rsidP="008D4E2D">
            <w:proofErr w:type="spellStart"/>
            <w:r>
              <w:rPr>
                <w:rFonts w:ascii="Arial" w:hAnsi="Arial" w:cs="Arial"/>
                <w:color w:val="343A40"/>
              </w:rPr>
              <w:t>Јована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Илић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F3E0" w14:textId="3FDE86FE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6902B" w14:textId="213D8825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58,33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32BDCDCE" w14:textId="45199585" w:rsidR="005255BD" w:rsidRPr="005255BD" w:rsidRDefault="005255BD" w:rsidP="008D4E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118,33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6BB0D121" w14:textId="2D23C8AF" w:rsidR="005255BD" w:rsidRPr="005255BD" w:rsidRDefault="005255BD" w:rsidP="005255BD">
            <w:pPr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Довољан (2)</w:t>
            </w:r>
          </w:p>
        </w:tc>
      </w:tr>
      <w:tr w:rsidR="005255BD" w14:paraId="4CCAAD2D" w14:textId="446FF0A1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258B6" w14:textId="26C67161" w:rsidR="005255BD" w:rsidRDefault="005255BD" w:rsidP="008D4E2D">
            <w:proofErr w:type="spellStart"/>
            <w:r>
              <w:rPr>
                <w:rFonts w:ascii="Arial" w:hAnsi="Arial" w:cs="Arial"/>
                <w:color w:val="343A40"/>
              </w:rPr>
              <w:t>Владимир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Јовић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8E6A" w14:textId="25D00A1F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62648" w14:textId="61E54452" w:rsidR="005255BD" w:rsidRPr="005255BD" w:rsidRDefault="005255BD" w:rsidP="005255BD">
            <w:pPr>
              <w:rPr>
                <w:lang w:val="sr-Cyrl-RS"/>
              </w:rPr>
            </w:pPr>
            <w:r>
              <w:rPr>
                <w:lang w:val="sr-Cyrl-RS"/>
              </w:rPr>
              <w:t>18,33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652EBB0C" w14:textId="337AFB25" w:rsidR="005255BD" w:rsidRPr="005255BD" w:rsidRDefault="005255BD" w:rsidP="008D4E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56F2E87" w14:textId="07387D23" w:rsidR="005255BD" w:rsidRPr="005255BD" w:rsidRDefault="005255BD" w:rsidP="005255BD">
            <w:pPr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Недовољан (1)</w:t>
            </w:r>
          </w:p>
        </w:tc>
      </w:tr>
      <w:tr w:rsidR="00BC3F1B" w14:paraId="72D00EB5" w14:textId="70407318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6DD1" w14:textId="25F86CEF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Владо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Ковачевић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78136" w14:textId="3CB25DC7" w:rsidR="00BC3F1B" w:rsidRPr="005255BD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C0689" w14:textId="14B2F9C7" w:rsidR="00BC3F1B" w:rsidRPr="005255BD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58,33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272FE0CE" w14:textId="0ACD3078" w:rsidR="00BC3F1B" w:rsidRPr="005255BD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143,33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38C65FD" w14:textId="52404D1F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Добар (3)</w:t>
            </w:r>
          </w:p>
        </w:tc>
      </w:tr>
      <w:tr w:rsidR="00BC3F1B" w14:paraId="0C6E8AD8" w14:textId="6397DA1D" w:rsidTr="005255BD">
        <w:trPr>
          <w:trHeight w:val="2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27B9" w14:textId="4677C65E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Марко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Ковачевић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46003" w14:textId="1A8F78B2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0B72" w14:textId="1E0B7831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11B29E45" w14:textId="38BCF627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161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53978498" w14:textId="6040ABD2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Врло добар (4)</w:t>
            </w:r>
          </w:p>
        </w:tc>
      </w:tr>
      <w:tr w:rsidR="00BC3F1B" w14:paraId="215671B3" w14:textId="3D30E83E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148C7" w14:textId="7C01F12A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Лука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Кожул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10705" w14:textId="78EBDC27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F6163" w14:textId="70076BA4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3FAB1521" w14:textId="5D54B31F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147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84A5596" w14:textId="2A635F47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Добар (3)</w:t>
            </w:r>
          </w:p>
        </w:tc>
      </w:tr>
      <w:tr w:rsidR="00BC3F1B" w14:paraId="60DA4317" w14:textId="461C4EA6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4AA49" w14:textId="718DE379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Лазар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Кубатов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6FAE2" w14:textId="56816FCB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1C3F" w14:textId="357258B6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02826E9E" w14:textId="0DD9E725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148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470222A7" w14:textId="414AE7AE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Добар (3)</w:t>
            </w:r>
          </w:p>
        </w:tc>
      </w:tr>
      <w:tr w:rsidR="00BC3F1B" w14:paraId="691141EF" w14:textId="68631202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CC331" w14:textId="6B5C85AD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Вељко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Кунић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D2136" w14:textId="3FA2E2AA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B1497" w14:textId="7B78F6C5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5E9DDC17" w14:textId="5560AC65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148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BB6C373" w14:textId="71A6E396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Добар (3)</w:t>
            </w:r>
          </w:p>
        </w:tc>
      </w:tr>
      <w:tr w:rsidR="00BC3F1B" w14:paraId="6B65CD23" w14:textId="632E8D88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14:paraId="561B5706" w14:textId="57812D44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Кристијан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Леполт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14:paraId="47C4E4A9" w14:textId="594037F0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14:paraId="47F4F021" w14:textId="2CA81320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108C24A0" w14:textId="49AD7F4A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145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0BF8784B" w14:textId="2A75E87B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Добар (3)</w:t>
            </w:r>
          </w:p>
        </w:tc>
      </w:tr>
      <w:tr w:rsidR="00BC3F1B" w14:paraId="6B184E15" w14:textId="44A51ABD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AEB4" w14:textId="11B26771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Урош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Манојловић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D5075" w14:textId="315F72EA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BC168" w14:textId="608BA497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70CFB324" w14:textId="7DA34413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149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0CFFA16D" w14:textId="08647B3F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Добар (3)</w:t>
            </w:r>
          </w:p>
        </w:tc>
      </w:tr>
      <w:tr w:rsidR="00BC3F1B" w14:paraId="3D1B9489" w14:textId="3A408883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86BF3" w14:textId="04371672" w:rsidR="00BC3F1B" w:rsidRPr="00551522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Синиша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Муцић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D663B" w14:textId="31C0F556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A412" w14:textId="1457CEA2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64EEED89" w14:textId="11E93566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143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58C1D9B0" w14:textId="4ED5C4A2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Добар (3)</w:t>
            </w:r>
          </w:p>
        </w:tc>
      </w:tr>
      <w:tr w:rsidR="00BC3F1B" w14:paraId="421C2F57" w14:textId="3152D0F3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1798" w14:textId="5064D653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Саша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Павловић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F016" w14:textId="560A2653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CF8DD" w14:textId="18E26C99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7D911694" w14:textId="48C64B6B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161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5126CC53" w14:textId="15688E0C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Врло добар (4)</w:t>
            </w:r>
          </w:p>
        </w:tc>
      </w:tr>
      <w:tr w:rsidR="00BC3F1B" w14:paraId="1345FE2B" w14:textId="401E0F1D" w:rsidTr="005255BD">
        <w:trPr>
          <w:trHeight w:val="2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0F4F2" w14:textId="477F0FDC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Никола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Половина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A82F" w14:textId="3A1FED5D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6A8E" w14:textId="724A8DA0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6068104B" w14:textId="46F94953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149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5C3695DD" w14:textId="05AAD99F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Добар (3)</w:t>
            </w:r>
          </w:p>
        </w:tc>
      </w:tr>
      <w:tr w:rsidR="00BC3F1B" w14:paraId="5FBA4D33" w14:textId="789FCEA5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460D4" w14:textId="70903F5D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Лазар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Почуча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AC794" w14:textId="4F85492D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63D27" w14:textId="2ADFA2FC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0F12CFCB" w14:textId="155AFA3B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161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25C78B33" w14:textId="07035F9B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Врло добар (4)</w:t>
            </w:r>
          </w:p>
        </w:tc>
      </w:tr>
      <w:tr w:rsidR="00BC3F1B" w14:paraId="267AF941" w14:textId="6DB3E492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C98DC" w14:textId="68DBC7D2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Сергеј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Ромчевић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C23E" w14:textId="7D662FE3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26C08" w14:textId="6C1A145E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1AF43AA8" w14:textId="4670F31B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161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295496AC" w14:textId="0A16D129" w:rsidR="00BC3F1B" w:rsidRPr="00D2395F" w:rsidRDefault="00BC3F1B" w:rsidP="00BC3F1B">
            <w:pPr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Cyrl-RS"/>
              </w:rPr>
              <w:t>Врло добар (4)</w:t>
            </w:r>
          </w:p>
        </w:tc>
      </w:tr>
      <w:tr w:rsidR="00BC3F1B" w14:paraId="7290FFAA" w14:textId="3C5797A3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FD0F0" w14:textId="528DB900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Филип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Саулић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4E3BF" w14:textId="38A1EE6C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DFA4E" w14:textId="56567568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56E03653" w14:textId="08BD9490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161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07611133" w14:textId="2862CD64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Врло добар (4)</w:t>
            </w:r>
          </w:p>
        </w:tc>
      </w:tr>
      <w:tr w:rsidR="00BC3F1B" w14:paraId="59BE9233" w14:textId="7C03D8DC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88F6" w14:textId="21FF1C8E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Ђорђе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Тојагић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723F5" w14:textId="4CAAB187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EFEA" w14:textId="26301D84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4749152F" w14:textId="03226BC0" w:rsidR="00BC3F1B" w:rsidRPr="00BC3F1B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141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AA35A5C" w14:textId="1A52A963" w:rsidR="00BC3F1B" w:rsidRPr="008A1DBA" w:rsidRDefault="00BC3F1B" w:rsidP="00BC3F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Добар (3)</w:t>
            </w:r>
          </w:p>
        </w:tc>
      </w:tr>
      <w:tr w:rsidR="00BC3F1B" w14:paraId="175C448A" w14:textId="331052DD" w:rsidTr="005255BD">
        <w:trPr>
          <w:trHeight w:val="2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6B642" w14:textId="52F7281C" w:rsidR="00BC3F1B" w:rsidRDefault="00BC3F1B" w:rsidP="00BC3F1B">
            <w:proofErr w:type="spellStart"/>
            <w:r>
              <w:rPr>
                <w:rFonts w:ascii="Arial" w:hAnsi="Arial" w:cs="Arial"/>
                <w:color w:val="343A40"/>
              </w:rPr>
              <w:t>Јелена</w:t>
            </w:r>
            <w:proofErr w:type="spellEnd"/>
            <w:r>
              <w:rPr>
                <w:rFonts w:ascii="Arial" w:hAnsi="Arial" w:cs="Arial"/>
                <w:color w:val="343A4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43A40"/>
              </w:rPr>
              <w:t>Чворо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89C9D" w14:textId="394A28C4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583E9" w14:textId="1A841024" w:rsidR="00BC3F1B" w:rsidRPr="00BC3F1B" w:rsidRDefault="00BC3F1B" w:rsidP="00BC3F1B">
            <w:pPr>
              <w:rPr>
                <w:lang w:val="sr-Cyrl-RS"/>
              </w:rPr>
            </w:pPr>
            <w:r>
              <w:rPr>
                <w:lang w:val="sr-Cyrl-RS"/>
              </w:rPr>
              <w:t>59,33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14:paraId="4F4EA6A7" w14:textId="7D8D2587" w:rsidR="00BC3F1B" w:rsidRPr="005255BD" w:rsidRDefault="00BC3F1B" w:rsidP="00BC3F1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159,33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447A61B" w14:textId="716E3158" w:rsidR="00BC3F1B" w:rsidRPr="00B03E92" w:rsidRDefault="00BC3F1B" w:rsidP="00BC3F1B">
            <w:pPr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Врло добар (4)</w:t>
            </w:r>
          </w:p>
        </w:tc>
      </w:tr>
    </w:tbl>
    <w:p w14:paraId="39057182" w14:textId="77777777" w:rsidR="005D275D" w:rsidRDefault="005D275D">
      <w:pPr>
        <w:rPr>
          <w:lang w:val="sr-Cyrl-RS"/>
        </w:rPr>
      </w:pPr>
    </w:p>
    <w:p w14:paraId="6A74DCE6" w14:textId="69126458" w:rsidR="005255BD" w:rsidRDefault="005255BD">
      <w:pPr>
        <w:rPr>
          <w:lang w:val="sr-Cyrl-RS"/>
        </w:rPr>
      </w:pPr>
      <w:r>
        <w:rPr>
          <w:lang w:val="sr-Cyrl-RS"/>
        </w:rPr>
        <w:t xml:space="preserve">У Сомбору, 16.6.2025.            </w:t>
      </w:r>
    </w:p>
    <w:p w14:paraId="03DEF5F9" w14:textId="373CD002" w:rsidR="005255BD" w:rsidRDefault="005255BD" w:rsidP="005255BD">
      <w:pPr>
        <w:spacing w:after="0"/>
        <w:jc w:val="right"/>
        <w:rPr>
          <w:lang w:val="sr-Cyrl-RS"/>
        </w:rPr>
      </w:pPr>
      <w:r>
        <w:rPr>
          <w:lang w:val="sr-Cyrl-RS"/>
        </w:rPr>
        <w:t>Чланови комиције:</w:t>
      </w:r>
    </w:p>
    <w:p w14:paraId="52C099AE" w14:textId="6A53E1FC" w:rsidR="005255BD" w:rsidRDefault="005255BD" w:rsidP="005255BD">
      <w:pPr>
        <w:spacing w:after="0"/>
        <w:jc w:val="right"/>
        <w:rPr>
          <w:lang w:val="sr-Cyrl-RS"/>
        </w:rPr>
      </w:pPr>
      <w:r>
        <w:rPr>
          <w:lang w:val="sr-Cyrl-RS"/>
        </w:rPr>
        <w:t>Маријана Богдановић</w:t>
      </w:r>
    </w:p>
    <w:p w14:paraId="4B68AFBC" w14:textId="5339940F" w:rsidR="005255BD" w:rsidRDefault="005255BD" w:rsidP="005255BD">
      <w:pPr>
        <w:spacing w:after="0"/>
        <w:jc w:val="right"/>
        <w:rPr>
          <w:lang w:val="sr-Cyrl-RS"/>
        </w:rPr>
      </w:pPr>
      <w:r>
        <w:rPr>
          <w:lang w:val="sr-Cyrl-RS"/>
        </w:rPr>
        <w:t>Зоран Николић</w:t>
      </w:r>
    </w:p>
    <w:p w14:paraId="75EDF897" w14:textId="1DF627D5" w:rsidR="005255BD" w:rsidRPr="005255BD" w:rsidRDefault="005255BD" w:rsidP="005255BD">
      <w:pPr>
        <w:spacing w:after="0"/>
        <w:jc w:val="right"/>
        <w:rPr>
          <w:lang w:val="sr-Cyrl-RS"/>
        </w:rPr>
      </w:pPr>
      <w:r>
        <w:rPr>
          <w:lang w:val="sr-Cyrl-RS"/>
        </w:rPr>
        <w:t>Оскар Галац</w:t>
      </w:r>
    </w:p>
    <w:sectPr w:rsidR="005255BD" w:rsidRPr="005255BD" w:rsidSect="00D810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E147" w14:textId="77777777" w:rsidR="004153D3" w:rsidRDefault="004153D3" w:rsidP="00864648">
      <w:pPr>
        <w:spacing w:after="0" w:line="240" w:lineRule="auto"/>
      </w:pPr>
      <w:r>
        <w:separator/>
      </w:r>
    </w:p>
  </w:endnote>
  <w:endnote w:type="continuationSeparator" w:id="0">
    <w:p w14:paraId="3CA0DBAB" w14:textId="77777777" w:rsidR="004153D3" w:rsidRDefault="004153D3" w:rsidP="0086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D9D40" w14:textId="77777777" w:rsidR="004153D3" w:rsidRDefault="004153D3" w:rsidP="00864648">
      <w:pPr>
        <w:spacing w:after="0" w:line="240" w:lineRule="auto"/>
      </w:pPr>
      <w:r>
        <w:separator/>
      </w:r>
    </w:p>
  </w:footnote>
  <w:footnote w:type="continuationSeparator" w:id="0">
    <w:p w14:paraId="0971F64E" w14:textId="77777777" w:rsidR="004153D3" w:rsidRDefault="004153D3" w:rsidP="00864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0D"/>
    <w:rsid w:val="00037F51"/>
    <w:rsid w:val="00064D15"/>
    <w:rsid w:val="000964C2"/>
    <w:rsid w:val="000B4CB5"/>
    <w:rsid w:val="000F066C"/>
    <w:rsid w:val="00116A8A"/>
    <w:rsid w:val="00150D48"/>
    <w:rsid w:val="00163E38"/>
    <w:rsid w:val="00190B57"/>
    <w:rsid w:val="002101BB"/>
    <w:rsid w:val="00237CDF"/>
    <w:rsid w:val="00252EC4"/>
    <w:rsid w:val="00276B48"/>
    <w:rsid w:val="00291AA9"/>
    <w:rsid w:val="002B7EF0"/>
    <w:rsid w:val="002C1E2C"/>
    <w:rsid w:val="002E4C08"/>
    <w:rsid w:val="002F4728"/>
    <w:rsid w:val="00302EA0"/>
    <w:rsid w:val="00337440"/>
    <w:rsid w:val="00397500"/>
    <w:rsid w:val="003A4C34"/>
    <w:rsid w:val="003C54AC"/>
    <w:rsid w:val="004153D3"/>
    <w:rsid w:val="004A311E"/>
    <w:rsid w:val="004B1B18"/>
    <w:rsid w:val="004C5014"/>
    <w:rsid w:val="004F0332"/>
    <w:rsid w:val="005255BD"/>
    <w:rsid w:val="00536683"/>
    <w:rsid w:val="005856A0"/>
    <w:rsid w:val="005D275D"/>
    <w:rsid w:val="00612E63"/>
    <w:rsid w:val="006B4082"/>
    <w:rsid w:val="006F04E0"/>
    <w:rsid w:val="00726F31"/>
    <w:rsid w:val="00755FA2"/>
    <w:rsid w:val="00821331"/>
    <w:rsid w:val="0084756D"/>
    <w:rsid w:val="00864648"/>
    <w:rsid w:val="00895F73"/>
    <w:rsid w:val="008A1DBA"/>
    <w:rsid w:val="008B5109"/>
    <w:rsid w:val="008C4560"/>
    <w:rsid w:val="008D4E2D"/>
    <w:rsid w:val="00927543"/>
    <w:rsid w:val="009404BA"/>
    <w:rsid w:val="009656C0"/>
    <w:rsid w:val="00977D40"/>
    <w:rsid w:val="00987A50"/>
    <w:rsid w:val="009A3C94"/>
    <w:rsid w:val="009E26A9"/>
    <w:rsid w:val="00A7226F"/>
    <w:rsid w:val="00A72EAC"/>
    <w:rsid w:val="00A73240"/>
    <w:rsid w:val="00AA3E96"/>
    <w:rsid w:val="00AA5CC3"/>
    <w:rsid w:val="00AC43B3"/>
    <w:rsid w:val="00AD1CE8"/>
    <w:rsid w:val="00AE3447"/>
    <w:rsid w:val="00B03E92"/>
    <w:rsid w:val="00B848AD"/>
    <w:rsid w:val="00B87705"/>
    <w:rsid w:val="00BC3F1B"/>
    <w:rsid w:val="00BC5477"/>
    <w:rsid w:val="00BD739A"/>
    <w:rsid w:val="00BE1578"/>
    <w:rsid w:val="00C4439A"/>
    <w:rsid w:val="00CA4461"/>
    <w:rsid w:val="00D2395F"/>
    <w:rsid w:val="00D448B3"/>
    <w:rsid w:val="00D56DEB"/>
    <w:rsid w:val="00D61AD2"/>
    <w:rsid w:val="00D8100D"/>
    <w:rsid w:val="00DA35B0"/>
    <w:rsid w:val="00EA7FDA"/>
    <w:rsid w:val="00EE4A9C"/>
    <w:rsid w:val="00EE62B9"/>
    <w:rsid w:val="00EF21F4"/>
    <w:rsid w:val="00F014FB"/>
    <w:rsid w:val="00F23445"/>
    <w:rsid w:val="00FF521C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5EE"/>
  <w15:docId w15:val="{46AB80C5-C626-46CC-87FA-F693B8E7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6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48"/>
  </w:style>
  <w:style w:type="paragraph" w:styleId="Footer">
    <w:name w:val="footer"/>
    <w:basedOn w:val="Normal"/>
    <w:link w:val="FooterChar"/>
    <w:uiPriority w:val="99"/>
    <w:unhideWhenUsed/>
    <w:rsid w:val="0086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Marijana Bogdanovic</cp:lastModifiedBy>
  <cp:revision>2</cp:revision>
  <cp:lastPrinted>2025-05-12T20:48:00Z</cp:lastPrinted>
  <dcterms:created xsi:type="dcterms:W3CDTF">2025-06-16T19:48:00Z</dcterms:created>
  <dcterms:modified xsi:type="dcterms:W3CDTF">2025-06-16T19:48:00Z</dcterms:modified>
</cp:coreProperties>
</file>