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C1" w:rsidRDefault="00D61BC0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883761" cy="611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-en-rvb-hr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1" cy="6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745C5E">
        <w:t xml:space="preserve">            </w:t>
      </w:r>
      <w:r w:rsidR="00745C5E">
        <w:rPr>
          <w:b/>
          <w:lang w:val="sr-Latn-RS"/>
        </w:rPr>
        <w:t xml:space="preserve">KONAČNA </w:t>
      </w:r>
      <w:r w:rsidR="00057BC3" w:rsidRPr="00057BC3">
        <w:rPr>
          <w:b/>
        </w:rPr>
        <w:t>LISTA UČESNIKA</w:t>
      </w:r>
      <w:r>
        <w:rPr>
          <w:b/>
          <w:noProof/>
          <w:lang w:val="en-GB" w:eastAsia="en-GB"/>
        </w:rPr>
        <w:t xml:space="preserve">              </w:t>
      </w:r>
      <w:r w:rsidR="00745C5E">
        <w:rPr>
          <w:b/>
          <w:noProof/>
          <w:lang w:val="en-GB" w:eastAsia="en-GB"/>
        </w:rPr>
        <w:t xml:space="preserve">               </w:t>
      </w:r>
      <w:r>
        <w:rPr>
          <w:b/>
          <w:noProof/>
          <w:lang w:val="en-GB" w:eastAsia="en-GB"/>
        </w:rPr>
        <w:t xml:space="preserve">  </w:t>
      </w:r>
      <w:r>
        <w:rPr>
          <w:b/>
          <w:noProof/>
          <w:lang w:val="en-GB" w:eastAsia="en-GB"/>
        </w:rPr>
        <w:drawing>
          <wp:inline distT="0" distB="0" distL="0" distR="0" wp14:anchorId="34BED08E" wp14:editId="17539E8C">
            <wp:extent cx="68961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hnič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C3" w:rsidRDefault="00057BC3">
      <w:r>
        <w:rPr>
          <w:b/>
        </w:rPr>
        <w:t xml:space="preserve">                                                        </w:t>
      </w:r>
      <w:r>
        <w:t xml:space="preserve">za učešće u projektu </w:t>
      </w:r>
    </w:p>
    <w:p w:rsidR="00057BC3" w:rsidRPr="00057BC3" w:rsidRDefault="00057BC3">
      <w:r>
        <w:rPr>
          <w:rFonts w:ascii="FreeSans" w:hAnsi="FreeSans" w:cs="FreeSans"/>
          <w:b/>
          <w:sz w:val="19"/>
          <w:szCs w:val="19"/>
          <w:lang w:val="en-GB"/>
        </w:rPr>
        <w:t xml:space="preserve">                </w:t>
      </w:r>
      <w:r w:rsidR="00745C5E">
        <w:rPr>
          <w:rFonts w:ascii="FreeSans" w:hAnsi="FreeSans" w:cs="FreeSans"/>
          <w:b/>
          <w:sz w:val="19"/>
          <w:szCs w:val="19"/>
          <w:lang w:val="en-GB"/>
        </w:rPr>
        <w:t xml:space="preserve">                              </w:t>
      </w:r>
      <w:r>
        <w:rPr>
          <w:rFonts w:ascii="FreeSans" w:hAnsi="FreeSans" w:cs="FreeSans"/>
          <w:b/>
          <w:sz w:val="19"/>
          <w:szCs w:val="19"/>
          <w:lang w:val="en-GB"/>
        </w:rPr>
        <w:t xml:space="preserve">    </w:t>
      </w:r>
      <w:r w:rsidRPr="00057BC3">
        <w:rPr>
          <w:rFonts w:ascii="FreeSans" w:hAnsi="FreeSans" w:cs="FreeSans"/>
          <w:b/>
          <w:sz w:val="19"/>
          <w:szCs w:val="19"/>
          <w:lang w:val="en-GB"/>
        </w:rPr>
        <w:t>2023-1-RS01-KA121-VET-000118247</w:t>
      </w:r>
    </w:p>
    <w:p w:rsidR="00057BC3" w:rsidRPr="00057BC3" w:rsidRDefault="00057BC3">
      <w:pPr>
        <w:rPr>
          <w:b/>
        </w:rPr>
      </w:pPr>
      <w:r>
        <w:t xml:space="preserve">                                          </w:t>
      </w:r>
    </w:p>
    <w:tbl>
      <w:tblPr>
        <w:tblW w:w="98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546"/>
        <w:gridCol w:w="769"/>
        <w:gridCol w:w="1696"/>
        <w:gridCol w:w="683"/>
        <w:gridCol w:w="822"/>
        <w:gridCol w:w="1368"/>
        <w:gridCol w:w="683"/>
        <w:gridCol w:w="824"/>
      </w:tblGrid>
      <w:tr w:rsidR="00D61BC0" w:rsidTr="00D61BC0">
        <w:trPr>
          <w:trHeight w:val="178"/>
        </w:trPr>
        <w:tc>
          <w:tcPr>
            <w:tcW w:w="3778" w:type="dxa"/>
            <w:gridSpan w:val="3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E616A8">
              <w:rPr>
                <w:b/>
                <w:sz w:val="20"/>
                <w:szCs w:val="20"/>
                <w:lang w:val="sr-Latn-RS"/>
              </w:rPr>
              <w:t>Elektrotehničar računara II godina</w:t>
            </w:r>
          </w:p>
        </w:tc>
        <w:tc>
          <w:tcPr>
            <w:tcW w:w="3201" w:type="dxa"/>
            <w:gridSpan w:val="3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E616A8">
              <w:rPr>
                <w:b/>
                <w:sz w:val="20"/>
                <w:szCs w:val="20"/>
                <w:lang w:val="sr-Latn-RS"/>
              </w:rPr>
              <w:t>Elektrotehničar računara III godina</w:t>
            </w:r>
          </w:p>
        </w:tc>
        <w:tc>
          <w:tcPr>
            <w:tcW w:w="2875" w:type="dxa"/>
            <w:gridSpan w:val="3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E616A8">
              <w:rPr>
                <w:b/>
                <w:sz w:val="20"/>
                <w:szCs w:val="20"/>
                <w:lang w:val="sr-Latn-RS"/>
              </w:rPr>
              <w:t>Vozač motornih vozila II godina</w:t>
            </w:r>
          </w:p>
        </w:tc>
      </w:tr>
      <w:tr w:rsidR="00D61BC0" w:rsidTr="00D61BC0">
        <w:trPr>
          <w:trHeight w:val="249"/>
        </w:trPr>
        <w:tc>
          <w:tcPr>
            <w:tcW w:w="246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razred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bodovi</w:t>
            </w:r>
          </w:p>
        </w:tc>
        <w:tc>
          <w:tcPr>
            <w:tcW w:w="1696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razred</w:t>
            </w:r>
          </w:p>
        </w:tc>
        <w:tc>
          <w:tcPr>
            <w:tcW w:w="821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bodovi</w:t>
            </w:r>
          </w:p>
        </w:tc>
        <w:tc>
          <w:tcPr>
            <w:tcW w:w="1368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razred</w:t>
            </w:r>
          </w:p>
        </w:tc>
        <w:tc>
          <w:tcPr>
            <w:tcW w:w="82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bodovi</w:t>
            </w:r>
          </w:p>
        </w:tc>
      </w:tr>
      <w:tr w:rsidR="00D61BC0" w:rsidTr="00D61BC0">
        <w:trPr>
          <w:trHeight w:val="200"/>
        </w:trPr>
        <w:tc>
          <w:tcPr>
            <w:tcW w:w="2463" w:type="dxa"/>
          </w:tcPr>
          <w:p w:rsidR="00D61BC0" w:rsidRPr="00E616A8" w:rsidRDefault="00D61BC0" w:rsidP="00057BC3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1.Iđuški Veljko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40.00</w:t>
            </w:r>
          </w:p>
        </w:tc>
        <w:tc>
          <w:tcPr>
            <w:tcW w:w="169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1.Pavlović Saša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E4C3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26.93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1.Višnjevij Stanislav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1B3BB8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33.00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D61BC0" w:rsidTr="00D61BC0">
        <w:trPr>
          <w:trHeight w:val="230"/>
        </w:trPr>
        <w:tc>
          <w:tcPr>
            <w:tcW w:w="246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2.Nikolić David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35.00</w:t>
            </w:r>
          </w:p>
        </w:tc>
        <w:tc>
          <w:tcPr>
            <w:tcW w:w="169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2.Kovačević Vlado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E4C3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23.78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2F1CD5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2.Ilić Vitomir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1B3BB8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25.50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D61BC0" w:rsidTr="00D61BC0">
        <w:trPr>
          <w:trHeight w:val="243"/>
        </w:trPr>
        <w:tc>
          <w:tcPr>
            <w:tcW w:w="246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3.Buzejić Aleksandar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30.67</w:t>
            </w:r>
          </w:p>
        </w:tc>
        <w:tc>
          <w:tcPr>
            <w:tcW w:w="1696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3.Kovačević Marko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E4C3C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23.64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600E33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3.Balog Srđan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2F1CD5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616A8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23.64</w:t>
            </w:r>
          </w:p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D61BC0" w:rsidTr="00D61BC0">
        <w:trPr>
          <w:trHeight w:val="224"/>
        </w:trPr>
        <w:tc>
          <w:tcPr>
            <w:tcW w:w="246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4. Farkaš Denis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29.67</w:t>
            </w:r>
          </w:p>
        </w:tc>
        <w:tc>
          <w:tcPr>
            <w:tcW w:w="1696" w:type="dxa"/>
          </w:tcPr>
          <w:p w:rsidR="00D61BC0" w:rsidRPr="00E616A8" w:rsidRDefault="00D61BC0" w:rsidP="002D4040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4.Počuča Lazar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E4C3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22.50</w:t>
            </w:r>
          </w:p>
          <w:p w:rsidR="00D61BC0" w:rsidRPr="00E616A8" w:rsidRDefault="00D61BC0" w:rsidP="002D4040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4. Janković Lazar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A3493D">
            <w:pPr>
              <w:jc w:val="both"/>
              <w:rPr>
                <w:b/>
                <w:sz w:val="20"/>
                <w:szCs w:val="20"/>
                <w:highlight w:val="yellow"/>
                <w:lang w:val="sr-Latn-RS"/>
              </w:rPr>
            </w:pPr>
            <w:r w:rsidRPr="00E616A8">
              <w:rPr>
                <w:b/>
                <w:sz w:val="20"/>
                <w:szCs w:val="20"/>
                <w:highlight w:val="yellow"/>
                <w:lang w:val="sr-Latn-RS"/>
              </w:rPr>
              <w:t>18.79</w:t>
            </w:r>
          </w:p>
        </w:tc>
      </w:tr>
      <w:tr w:rsidR="00D61BC0" w:rsidTr="00D61BC0">
        <w:trPr>
          <w:trHeight w:val="230"/>
        </w:trPr>
        <w:tc>
          <w:tcPr>
            <w:tcW w:w="246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5.Bošković Nikola</w:t>
            </w:r>
          </w:p>
        </w:tc>
        <w:tc>
          <w:tcPr>
            <w:tcW w:w="546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28.07</w:t>
            </w:r>
          </w:p>
        </w:tc>
        <w:tc>
          <w:tcPr>
            <w:tcW w:w="1696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5.Mucić Siniša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E4C3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22.50</w:t>
            </w:r>
          </w:p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5.Bogdan Aleksandar</w:t>
            </w:r>
          </w:p>
        </w:tc>
        <w:tc>
          <w:tcPr>
            <w:tcW w:w="68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A3493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/</w:t>
            </w:r>
          </w:p>
        </w:tc>
      </w:tr>
      <w:tr w:rsidR="00D61BC0" w:rsidTr="00D61BC0">
        <w:trPr>
          <w:trHeight w:val="243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6.Ljuboja Strahinja</w:t>
            </w: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II4</w:t>
            </w: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18.87</w:t>
            </w:r>
          </w:p>
        </w:tc>
        <w:tc>
          <w:tcPr>
            <w:tcW w:w="169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6. Đukić Milana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2D40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22.43</w:t>
            </w:r>
          </w:p>
          <w:p w:rsidR="00D61BC0" w:rsidRPr="00E616A8" w:rsidRDefault="00D61BC0" w:rsidP="002D4040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6.Krstić Milan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/</w:t>
            </w:r>
          </w:p>
        </w:tc>
      </w:tr>
      <w:tr w:rsidR="00D61BC0" w:rsidTr="00D61BC0">
        <w:trPr>
          <w:trHeight w:val="204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7. Ilić Jovana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F90B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22.36</w:t>
            </w:r>
          </w:p>
          <w:p w:rsidR="00D61BC0" w:rsidRPr="00E616A8" w:rsidRDefault="00D61BC0" w:rsidP="002D4040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Cyrl-RS"/>
              </w:rPr>
            </w:pPr>
            <w:r w:rsidRPr="00E616A8">
              <w:rPr>
                <w:sz w:val="20"/>
                <w:szCs w:val="20"/>
                <w:lang w:val="sr-Latn-RS"/>
              </w:rPr>
              <w:t>7.Stojković Matija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II10</w:t>
            </w: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/</w:t>
            </w:r>
          </w:p>
        </w:tc>
      </w:tr>
      <w:tr w:rsidR="00D61BC0" w:rsidTr="00D61BC0">
        <w:trPr>
          <w:trHeight w:val="185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8.Brdarić Miloš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F90B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22.21</w:t>
            </w:r>
          </w:p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178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9.Demir Sara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F90B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21.64</w:t>
            </w:r>
          </w:p>
          <w:p w:rsidR="00D61BC0" w:rsidRPr="00E616A8" w:rsidRDefault="00D61BC0" w:rsidP="008C5D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178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8C5D62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10.Polovina Nikola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8C5D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21.50</w:t>
            </w:r>
          </w:p>
          <w:p w:rsidR="00D61BC0" w:rsidRPr="00E616A8" w:rsidRDefault="00D61BC0" w:rsidP="008C5D62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192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11.Kubatov Lazar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A331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20.36</w:t>
            </w:r>
          </w:p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216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12.Vidić Dejan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A331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20.00</w:t>
            </w:r>
          </w:p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197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13.Kunić Veljko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D554E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19.14</w:t>
            </w:r>
          </w:p>
          <w:p w:rsidR="00D61BC0" w:rsidRPr="00E616A8" w:rsidRDefault="00D61BC0" w:rsidP="00F90B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61BC0" w:rsidRPr="00E616A8" w:rsidRDefault="00D61BC0" w:rsidP="00F90BA9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338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134797" w:rsidP="00A3312D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</w:t>
            </w:r>
            <w:r w:rsidR="00D61BC0" w:rsidRPr="00E616A8">
              <w:rPr>
                <w:sz w:val="20"/>
                <w:szCs w:val="20"/>
                <w:lang w:val="sr-Latn-RS"/>
              </w:rPr>
              <w:t>.Brkić Ognjen</w:t>
            </w:r>
          </w:p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D61BC0" w:rsidP="00D554EF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rFonts w:ascii="Calibri" w:hAnsi="Calibri" w:cs="Calibri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338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134797" w:rsidP="00A3312D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</w:t>
            </w:r>
            <w:r w:rsidRPr="00E616A8">
              <w:rPr>
                <w:sz w:val="20"/>
                <w:szCs w:val="20"/>
                <w:lang w:val="sr-Latn-RS"/>
              </w:rPr>
              <w:t>.Čvoro Jelena</w:t>
            </w: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  <w:r w:rsidRPr="00E616A8">
              <w:rPr>
                <w:sz w:val="20"/>
                <w:szCs w:val="20"/>
                <w:lang w:val="sr-Latn-RS"/>
              </w:rPr>
              <w:t>III4</w:t>
            </w:r>
          </w:p>
        </w:tc>
        <w:tc>
          <w:tcPr>
            <w:tcW w:w="821" w:type="dxa"/>
          </w:tcPr>
          <w:p w:rsidR="00D61BC0" w:rsidRPr="00E616A8" w:rsidRDefault="00134797" w:rsidP="00F90BA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172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1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D61BC0" w:rsidTr="00D61BC0">
        <w:trPr>
          <w:trHeight w:val="42"/>
        </w:trPr>
        <w:tc>
          <w:tcPr>
            <w:tcW w:w="246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54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7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96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1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8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68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3" w:type="dxa"/>
          </w:tcPr>
          <w:p w:rsidR="00D61BC0" w:rsidRPr="00E616A8" w:rsidRDefault="00D61BC0" w:rsidP="00A3312D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</w:tr>
    </w:tbl>
    <w:p w:rsidR="00BE32F7" w:rsidRDefault="00BE32F7" w:rsidP="00600E33">
      <w:pPr>
        <w:jc w:val="both"/>
        <w:rPr>
          <w:lang w:val="sr-Latn-RS"/>
        </w:rPr>
      </w:pPr>
    </w:p>
    <w:p w:rsidR="00600E33" w:rsidRDefault="00600E33" w:rsidP="00600E33">
      <w:pPr>
        <w:jc w:val="both"/>
        <w:rPr>
          <w:lang w:val="sr-Latn-RS"/>
        </w:rPr>
      </w:pPr>
    </w:p>
    <w:p w:rsidR="00600E33" w:rsidRPr="00D61BC0" w:rsidRDefault="00745C5E" w:rsidP="00600E33">
      <w:pPr>
        <w:jc w:val="both"/>
        <w:rPr>
          <w:sz w:val="22"/>
          <w:lang w:val="sr-Latn-RS"/>
        </w:rPr>
      </w:pPr>
      <w:r>
        <w:rPr>
          <w:sz w:val="22"/>
          <w:lang w:val="sr-Latn-RS"/>
        </w:rPr>
        <w:t>Konačn</w:t>
      </w:r>
      <w:r w:rsidR="00247517">
        <w:rPr>
          <w:sz w:val="22"/>
          <w:lang w:val="sr-Latn-RS"/>
        </w:rPr>
        <w:t xml:space="preserve">a lista učesnika je objavljena  dana </w:t>
      </w:r>
      <w:bookmarkStart w:id="0" w:name="_GoBack"/>
      <w:bookmarkEnd w:id="0"/>
      <w:r>
        <w:rPr>
          <w:sz w:val="22"/>
          <w:lang w:val="sr-Latn-RS"/>
        </w:rPr>
        <w:t>12.10.2023.</w:t>
      </w:r>
    </w:p>
    <w:sectPr w:rsidR="00600E33" w:rsidRPr="00D61BC0" w:rsidSect="00BA74D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4E" w:rsidRDefault="0096414E" w:rsidP="00600E33">
      <w:r>
        <w:separator/>
      </w:r>
    </w:p>
  </w:endnote>
  <w:endnote w:type="continuationSeparator" w:id="0">
    <w:p w:rsidR="0096414E" w:rsidRDefault="0096414E" w:rsidP="006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4E" w:rsidRDefault="0096414E" w:rsidP="00600E33">
      <w:r>
        <w:separator/>
      </w:r>
    </w:p>
  </w:footnote>
  <w:footnote w:type="continuationSeparator" w:id="0">
    <w:p w:rsidR="0096414E" w:rsidRDefault="0096414E" w:rsidP="0060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F6"/>
    <w:multiLevelType w:val="hybridMultilevel"/>
    <w:tmpl w:val="F7E4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CA3"/>
    <w:multiLevelType w:val="hybridMultilevel"/>
    <w:tmpl w:val="E25EF6CA"/>
    <w:lvl w:ilvl="0" w:tplc="0206D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94E2D"/>
    <w:multiLevelType w:val="hybridMultilevel"/>
    <w:tmpl w:val="DB7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9FC"/>
    <w:multiLevelType w:val="hybridMultilevel"/>
    <w:tmpl w:val="627E0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1CB"/>
    <w:multiLevelType w:val="hybridMultilevel"/>
    <w:tmpl w:val="47A86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068F"/>
    <w:multiLevelType w:val="hybridMultilevel"/>
    <w:tmpl w:val="09D81DD6"/>
    <w:lvl w:ilvl="0" w:tplc="1BB44F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E65D2"/>
    <w:multiLevelType w:val="hybridMultilevel"/>
    <w:tmpl w:val="861A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4461"/>
    <w:multiLevelType w:val="hybridMultilevel"/>
    <w:tmpl w:val="F4C2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2"/>
    <w:rsid w:val="000571DF"/>
    <w:rsid w:val="00057BC3"/>
    <w:rsid w:val="0009509E"/>
    <w:rsid w:val="000E4F05"/>
    <w:rsid w:val="000F1A31"/>
    <w:rsid w:val="0010103D"/>
    <w:rsid w:val="00134797"/>
    <w:rsid w:val="001626B0"/>
    <w:rsid w:val="001A379A"/>
    <w:rsid w:val="001B3BB8"/>
    <w:rsid w:val="00224CD3"/>
    <w:rsid w:val="00247517"/>
    <w:rsid w:val="002641FB"/>
    <w:rsid w:val="00295F75"/>
    <w:rsid w:val="002D4040"/>
    <w:rsid w:val="002E4C3C"/>
    <w:rsid w:val="002F1CD5"/>
    <w:rsid w:val="003D2E69"/>
    <w:rsid w:val="005C7BA3"/>
    <w:rsid w:val="00600E33"/>
    <w:rsid w:val="00652BD1"/>
    <w:rsid w:val="00690A60"/>
    <w:rsid w:val="006B3A24"/>
    <w:rsid w:val="006C4550"/>
    <w:rsid w:val="00745C5E"/>
    <w:rsid w:val="00745E06"/>
    <w:rsid w:val="007815DF"/>
    <w:rsid w:val="007E1143"/>
    <w:rsid w:val="00821507"/>
    <w:rsid w:val="0087288C"/>
    <w:rsid w:val="00892430"/>
    <w:rsid w:val="00897372"/>
    <w:rsid w:val="008A344B"/>
    <w:rsid w:val="008C54BE"/>
    <w:rsid w:val="008C5D62"/>
    <w:rsid w:val="00905CDE"/>
    <w:rsid w:val="009123AD"/>
    <w:rsid w:val="00920843"/>
    <w:rsid w:val="00947409"/>
    <w:rsid w:val="0096414E"/>
    <w:rsid w:val="00986720"/>
    <w:rsid w:val="009A1479"/>
    <w:rsid w:val="009B1A33"/>
    <w:rsid w:val="009B2776"/>
    <w:rsid w:val="00A063AB"/>
    <w:rsid w:val="00A247A3"/>
    <w:rsid w:val="00A3312D"/>
    <w:rsid w:val="00A3493D"/>
    <w:rsid w:val="00A570D0"/>
    <w:rsid w:val="00A9673C"/>
    <w:rsid w:val="00AB5FAB"/>
    <w:rsid w:val="00B52870"/>
    <w:rsid w:val="00B962C4"/>
    <w:rsid w:val="00BA74DB"/>
    <w:rsid w:val="00BE32F7"/>
    <w:rsid w:val="00BF357B"/>
    <w:rsid w:val="00C07DC3"/>
    <w:rsid w:val="00C26D4E"/>
    <w:rsid w:val="00C47C58"/>
    <w:rsid w:val="00C71DC6"/>
    <w:rsid w:val="00C91369"/>
    <w:rsid w:val="00CF6CE3"/>
    <w:rsid w:val="00D05915"/>
    <w:rsid w:val="00D554EF"/>
    <w:rsid w:val="00D61BC0"/>
    <w:rsid w:val="00D91B84"/>
    <w:rsid w:val="00DD23EF"/>
    <w:rsid w:val="00E02A55"/>
    <w:rsid w:val="00E22086"/>
    <w:rsid w:val="00E616A8"/>
    <w:rsid w:val="00E71732"/>
    <w:rsid w:val="00EB0D7D"/>
    <w:rsid w:val="00ED2457"/>
    <w:rsid w:val="00F8025E"/>
    <w:rsid w:val="00F838C1"/>
    <w:rsid w:val="00F90BA9"/>
    <w:rsid w:val="00FB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505FA-6449-46ED-87DD-E20A277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1A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33"/>
  </w:style>
  <w:style w:type="paragraph" w:styleId="Footer">
    <w:name w:val="footer"/>
    <w:basedOn w:val="Normal"/>
    <w:link w:val="FooterChar"/>
    <w:uiPriority w:val="99"/>
    <w:unhideWhenUsed/>
    <w:rsid w:val="00600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2ddd4-1d23-4f6c-9fe2-ba9351477924" xsi:nil="true"/>
    <Korisnik xmlns="a4be419a-10dd-4aaf-b029-0262f2d5d1f7" xsi:nil="true"/>
    <lcf76f155ced4ddcb4097134ff3c332f xmlns="a4be419a-10dd-4aaf-b029-0262f2d5d1f7">
      <Terms xmlns="http://schemas.microsoft.com/office/infopath/2007/PartnerControls"/>
    </lcf76f155ced4ddcb4097134ff3c332f>
    <_ModernAudienceTargetUserField xmlns="a4be419a-10dd-4aaf-b029-0262f2d5d1f7">
      <UserInfo>
        <DisplayName/>
        <AccountId xsi:nil="true"/>
        <AccountType/>
      </UserInfo>
    </_ModernAudienceTargetUser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3D2BDF2648649B26E2219E39D382A" ma:contentTypeVersion="22" ma:contentTypeDescription="Kreiraj novi dokument." ma:contentTypeScope="" ma:versionID="708b89101e3db87fcdcfebc667ca1872">
  <xsd:schema xmlns:xsd="http://www.w3.org/2001/XMLSchema" xmlns:xs="http://www.w3.org/2001/XMLSchema" xmlns:p="http://schemas.microsoft.com/office/2006/metadata/properties" xmlns:ns2="a4be419a-10dd-4aaf-b029-0262f2d5d1f7" xmlns:ns3="5f12ddd4-1d23-4f6c-9fe2-ba9351477924" targetNamespace="http://schemas.microsoft.com/office/2006/metadata/properties" ma:root="true" ma:fieldsID="ca53823922512d6b6e85368888c27e07" ns2:_="" ns3:_="">
    <xsd:import namespace="a4be419a-10dd-4aaf-b029-0262f2d5d1f7"/>
    <xsd:import namespace="5f12ddd4-1d23-4f6c-9fe2-ba9351477924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Korisni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419a-10dd-4aaf-b029-0262f2d5d1f7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Korisnici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ID-ovi korisnika" ma:list="{69590aed-4119-44e3-ba54-996c5fce8710}" ma:internalName="_ModernAudienceAadObjectIds" ma:readOnly="true" ma:showField="_AadObjectIdForUser" ma:web="5f12ddd4-1d23-4f6c-9fe2-ba935147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Korisnik" ma:index="22" nillable="true" ma:displayName="Korisnik" ma:format="Dropdown" ma:internalName="Korisnik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Oznake slika" ma:readOnly="false" ma:fieldId="{5cf76f15-5ced-4ddc-b409-7134ff3c332f}" ma:taxonomyMulti="true" ma:sspId="f34d607b-d9e8-40d1-a476-41dd50477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2ddd4-1d23-4f6c-9fe2-ba935147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7dad0e-2054-44d9-81d9-6aaf10b9d84f}" ma:internalName="TaxCatchAll" ma:showField="CatchAllData" ma:web="5f12ddd4-1d23-4f6c-9fe2-ba935147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35AEB-8848-47EF-8588-C4E80E5DE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81D3B-7120-47E7-B82C-5BADA20F969F}">
  <ds:schemaRefs>
    <ds:schemaRef ds:uri="http://schemas.microsoft.com/office/2006/metadata/properties"/>
    <ds:schemaRef ds:uri="http://schemas.microsoft.com/office/infopath/2007/PartnerControls"/>
    <ds:schemaRef ds:uri="5f12ddd4-1d23-4f6c-9fe2-ba9351477924"/>
    <ds:schemaRef ds:uri="a4be419a-10dd-4aaf-b029-0262f2d5d1f7"/>
  </ds:schemaRefs>
</ds:datastoreItem>
</file>

<file path=customXml/itemProps3.xml><?xml version="1.0" encoding="utf-8"?>
<ds:datastoreItem xmlns:ds="http://schemas.openxmlformats.org/officeDocument/2006/customXml" ds:itemID="{C0221ED1-811A-4676-A346-FE66BFF8D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e419a-10dd-4aaf-b029-0262f2d5d1f7"/>
    <ds:schemaRef ds:uri="5f12ddd4-1d23-4f6c-9fe2-ba9351477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</dc:creator>
  <cp:lastModifiedBy>Mehatronika 3D</cp:lastModifiedBy>
  <cp:revision>6</cp:revision>
  <cp:lastPrinted>2020-09-20T18:54:00Z</cp:lastPrinted>
  <dcterms:created xsi:type="dcterms:W3CDTF">2023-10-08T10:35:00Z</dcterms:created>
  <dcterms:modified xsi:type="dcterms:W3CDTF">2023-10-12T06:38:00Z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0x010100F3C3D2BDF2648649B26E2219E39D382A</vt:lpwstr>
  </property>
</Properties>
</file>