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9C" w:rsidRPr="00006081" w:rsidRDefault="00006081" w:rsidP="006B36A7">
      <w:pPr>
        <w:jc w:val="center"/>
        <w:rPr>
          <w:b/>
          <w:sz w:val="36"/>
        </w:rPr>
      </w:pPr>
      <w:r>
        <w:rPr>
          <w:b/>
          <w:sz w:val="36"/>
        </w:rPr>
        <w:t>КАЛЕНДАР ЗА AВГУСТ</w:t>
      </w:r>
      <w:r w:rsidR="009D619C" w:rsidRPr="009D619C">
        <w:rPr>
          <w:b/>
          <w:sz w:val="36"/>
        </w:rPr>
        <w:t xml:space="preserve"> </w:t>
      </w:r>
      <w:r w:rsidR="00FB40BF">
        <w:rPr>
          <w:b/>
          <w:sz w:val="36"/>
        </w:rPr>
        <w:t xml:space="preserve"> ШКОЛСКЕ   </w:t>
      </w:r>
      <w:r w:rsidR="00385E89">
        <w:rPr>
          <w:b/>
          <w:sz w:val="36"/>
        </w:rPr>
        <w:t>2022/2023</w:t>
      </w:r>
      <w:r w:rsidR="009D619C" w:rsidRPr="009D619C">
        <w:rPr>
          <w:b/>
          <w:sz w:val="36"/>
        </w:rPr>
        <w:t>.</w:t>
      </w:r>
      <w:r w:rsidR="00FB40BF">
        <w:rPr>
          <w:b/>
          <w:sz w:val="36"/>
        </w:rPr>
        <w:t xml:space="preserve"> ГОДИНЕ</w:t>
      </w:r>
      <w:r>
        <w:rPr>
          <w:b/>
          <w:sz w:val="36"/>
        </w:rPr>
        <w:t xml:space="preserve"> </w:t>
      </w:r>
    </w:p>
    <w:tbl>
      <w:tblPr>
        <w:tblStyle w:val="TableGrid"/>
        <w:tblW w:w="9848" w:type="dxa"/>
        <w:tblLook w:val="04A0"/>
      </w:tblPr>
      <w:tblGrid>
        <w:gridCol w:w="2299"/>
        <w:gridCol w:w="7549"/>
      </w:tblGrid>
      <w:tr w:rsidR="005007E2" w:rsidTr="004C1284">
        <w:trPr>
          <w:trHeight w:val="541"/>
        </w:trPr>
        <w:tc>
          <w:tcPr>
            <w:tcW w:w="2299" w:type="dxa"/>
          </w:tcPr>
          <w:p w:rsidR="005007E2" w:rsidRPr="00FB40BF" w:rsidRDefault="00385E89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  <w:r w:rsidR="00545761">
              <w:rPr>
                <w:sz w:val="24"/>
                <w:szCs w:val="24"/>
              </w:rPr>
              <w:t>.8</w:t>
            </w:r>
            <w:r w:rsidR="005C41E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FB40BF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34DB1" w:rsidRPr="00B34DB1" w:rsidRDefault="008D6DEE" w:rsidP="00B34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34DB1">
              <w:rPr>
                <w:sz w:val="24"/>
                <w:szCs w:val="24"/>
              </w:rPr>
              <w:t>Допунска настава по распореду предметних наставника</w:t>
            </w:r>
          </w:p>
          <w:p w:rsidR="00FB40BF" w:rsidRPr="00FB40BF" w:rsidRDefault="00FB40BF" w:rsidP="009D619C">
            <w:pPr>
              <w:jc w:val="both"/>
              <w:rPr>
                <w:sz w:val="24"/>
                <w:szCs w:val="24"/>
              </w:rPr>
            </w:pPr>
          </w:p>
        </w:tc>
      </w:tr>
      <w:tr w:rsidR="005007E2" w:rsidTr="0086581F">
        <w:trPr>
          <w:trHeight w:val="570"/>
        </w:trPr>
        <w:tc>
          <w:tcPr>
            <w:tcW w:w="2299" w:type="dxa"/>
          </w:tcPr>
          <w:p w:rsidR="005007E2" w:rsidRDefault="00385E89" w:rsidP="00385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4DB1">
              <w:rPr>
                <w:sz w:val="24"/>
                <w:szCs w:val="24"/>
              </w:rPr>
              <w:t>.8</w:t>
            </w:r>
            <w:r w:rsidR="005C41E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8D6DEE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Pr="00BF2BF6" w:rsidRDefault="008D6DEE" w:rsidP="00BF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F2BF6">
              <w:rPr>
                <w:sz w:val="24"/>
                <w:szCs w:val="24"/>
              </w:rPr>
              <w:t>Пријављив</w:t>
            </w:r>
            <w:r w:rsidR="005D5DB8">
              <w:rPr>
                <w:sz w:val="24"/>
                <w:szCs w:val="24"/>
              </w:rPr>
              <w:t>ање разредних  испита од 8:00-10:</w:t>
            </w:r>
            <w:r w:rsidR="00BF2BF6">
              <w:rPr>
                <w:sz w:val="24"/>
                <w:szCs w:val="24"/>
              </w:rPr>
              <w:t>00</w:t>
            </w:r>
          </w:p>
          <w:p w:rsidR="008D6DEE" w:rsidRPr="008D6DEE" w:rsidRDefault="008D6DEE" w:rsidP="009D619C">
            <w:pPr>
              <w:jc w:val="both"/>
              <w:rPr>
                <w:sz w:val="24"/>
                <w:szCs w:val="24"/>
              </w:rPr>
            </w:pPr>
          </w:p>
        </w:tc>
      </w:tr>
      <w:tr w:rsidR="00BF2BF6" w:rsidTr="004C1284">
        <w:trPr>
          <w:trHeight w:val="541"/>
        </w:trPr>
        <w:tc>
          <w:tcPr>
            <w:tcW w:w="2299" w:type="dxa"/>
          </w:tcPr>
          <w:p w:rsidR="00BF2BF6" w:rsidRDefault="00A44574" w:rsidP="00BF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16.8.2023</w:t>
            </w:r>
            <w:r w:rsidR="00BF2BF6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Pr="00BF2BF6" w:rsidRDefault="00BF2BF6" w:rsidP="00BF2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Пријављи</w:t>
            </w:r>
            <w:r w:rsidR="005D5DB8">
              <w:rPr>
                <w:sz w:val="24"/>
                <w:szCs w:val="24"/>
              </w:rPr>
              <w:t>вање поправних испита од 8:00-10:</w:t>
            </w:r>
            <w:r>
              <w:rPr>
                <w:sz w:val="24"/>
                <w:szCs w:val="24"/>
              </w:rPr>
              <w:t>00</w:t>
            </w:r>
          </w:p>
        </w:tc>
      </w:tr>
      <w:tr w:rsidR="00BF2BF6" w:rsidTr="004C1284">
        <w:trPr>
          <w:trHeight w:val="568"/>
        </w:trPr>
        <w:tc>
          <w:tcPr>
            <w:tcW w:w="2299" w:type="dxa"/>
          </w:tcPr>
          <w:p w:rsidR="00BF2BF6" w:rsidRDefault="00385E89" w:rsidP="00A44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5C41E9">
              <w:rPr>
                <w:sz w:val="24"/>
                <w:szCs w:val="24"/>
              </w:rPr>
              <w:t>.8.202</w:t>
            </w:r>
            <w:r w:rsidR="00A44574">
              <w:rPr>
                <w:sz w:val="24"/>
                <w:szCs w:val="24"/>
              </w:rPr>
              <w:t>3</w:t>
            </w:r>
            <w:r w:rsidR="00BF2BF6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Pr="00BF2BF6" w:rsidRDefault="00BF2BF6" w:rsidP="00FE4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Пријављивање ванредних испита</w:t>
            </w:r>
          </w:p>
          <w:p w:rsidR="00BF2BF6" w:rsidRPr="008D6DEE" w:rsidRDefault="00BF2BF6" w:rsidP="00FE4760">
            <w:pPr>
              <w:jc w:val="both"/>
              <w:rPr>
                <w:sz w:val="24"/>
                <w:szCs w:val="24"/>
              </w:rPr>
            </w:pPr>
          </w:p>
        </w:tc>
      </w:tr>
      <w:tr w:rsidR="00BF2BF6" w:rsidTr="004C1284">
        <w:trPr>
          <w:trHeight w:val="433"/>
        </w:trPr>
        <w:tc>
          <w:tcPr>
            <w:tcW w:w="2299" w:type="dxa"/>
          </w:tcPr>
          <w:p w:rsidR="00BF2BF6" w:rsidRPr="0028075F" w:rsidRDefault="00063341" w:rsidP="00385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C2FE0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.202</w:t>
            </w:r>
            <w:r w:rsidR="00385E89">
              <w:rPr>
                <w:sz w:val="24"/>
                <w:szCs w:val="24"/>
              </w:rPr>
              <w:t>3</w:t>
            </w:r>
            <w:r w:rsidR="00BF2BF6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Pr="004C2FE0" w:rsidRDefault="005D5DB8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Наставничко веће у 9:</w:t>
            </w:r>
            <w:r w:rsidR="004C2FE0">
              <w:rPr>
                <w:sz w:val="24"/>
                <w:szCs w:val="24"/>
              </w:rPr>
              <w:t>00</w:t>
            </w:r>
          </w:p>
        </w:tc>
      </w:tr>
      <w:tr w:rsidR="00BF2BF6" w:rsidTr="004C1284">
        <w:trPr>
          <w:trHeight w:val="541"/>
        </w:trPr>
        <w:tc>
          <w:tcPr>
            <w:tcW w:w="2299" w:type="dxa"/>
          </w:tcPr>
          <w:p w:rsidR="00BF2BF6" w:rsidRDefault="00385E89" w:rsidP="00385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C41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="004C2FE0">
              <w:rPr>
                <w:sz w:val="24"/>
                <w:szCs w:val="24"/>
              </w:rPr>
              <w:t>.</w:t>
            </w:r>
            <w:r w:rsidR="005C41E9">
              <w:rPr>
                <w:sz w:val="24"/>
                <w:szCs w:val="24"/>
              </w:rPr>
              <w:t>08.202</w:t>
            </w:r>
            <w:r>
              <w:rPr>
                <w:sz w:val="24"/>
                <w:szCs w:val="24"/>
              </w:rPr>
              <w:t>3</w:t>
            </w:r>
            <w:r w:rsidR="00BF2B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49" w:type="dxa"/>
          </w:tcPr>
          <w:p w:rsidR="00BF2BF6" w:rsidRPr="004C2FE0" w:rsidRDefault="00BF2BF6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2FE0">
              <w:rPr>
                <w:sz w:val="24"/>
                <w:szCs w:val="24"/>
              </w:rPr>
              <w:t>Разредни испити по посебној сатници</w:t>
            </w:r>
          </w:p>
        </w:tc>
      </w:tr>
      <w:tr w:rsidR="00BF2BF6" w:rsidTr="00385E89">
        <w:trPr>
          <w:trHeight w:val="975"/>
        </w:trPr>
        <w:tc>
          <w:tcPr>
            <w:tcW w:w="2299" w:type="dxa"/>
          </w:tcPr>
          <w:p w:rsidR="00BF2BF6" w:rsidRPr="008166D5" w:rsidRDefault="00063341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C41E9">
              <w:rPr>
                <w:sz w:val="24"/>
                <w:szCs w:val="24"/>
              </w:rPr>
              <w:t>-23</w:t>
            </w:r>
            <w:r w:rsidR="004C2FE0">
              <w:rPr>
                <w:sz w:val="24"/>
                <w:szCs w:val="24"/>
              </w:rPr>
              <w:t>.8.</w:t>
            </w:r>
            <w:r w:rsidR="005C41E9">
              <w:rPr>
                <w:sz w:val="24"/>
                <w:szCs w:val="24"/>
              </w:rPr>
              <w:t>202</w:t>
            </w:r>
            <w:r w:rsidR="006C1D42">
              <w:rPr>
                <w:sz w:val="24"/>
                <w:szCs w:val="24"/>
              </w:rPr>
              <w:t>3</w:t>
            </w:r>
            <w:r w:rsidR="00BF2BF6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BF2BF6" w:rsidRDefault="00BF2BF6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C2FE0">
              <w:rPr>
                <w:sz w:val="24"/>
                <w:szCs w:val="24"/>
              </w:rPr>
              <w:t xml:space="preserve"> Поправни испити према посебној сатници</w:t>
            </w:r>
          </w:p>
          <w:p w:rsidR="00DB14AD" w:rsidRDefault="00063341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-Писмени из математике  17</w:t>
            </w:r>
            <w:r w:rsidR="005D5DB8">
              <w:rPr>
                <w:sz w:val="24"/>
                <w:szCs w:val="24"/>
              </w:rPr>
              <w:t>.8.   од 10:</w:t>
            </w:r>
            <w:r w:rsidR="00DB14AD">
              <w:rPr>
                <w:sz w:val="24"/>
                <w:szCs w:val="24"/>
              </w:rPr>
              <w:t>00</w:t>
            </w:r>
          </w:p>
          <w:p w:rsidR="00DB14AD" w:rsidRPr="004C2FE0" w:rsidRDefault="00DB14AD" w:rsidP="004C2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-Писмени из </w:t>
            </w:r>
            <w:r w:rsidR="005D5DB8">
              <w:rPr>
                <w:sz w:val="24"/>
                <w:szCs w:val="24"/>
              </w:rPr>
              <w:t>српског језика</w:t>
            </w:r>
            <w:r w:rsidR="005C41E9">
              <w:rPr>
                <w:sz w:val="24"/>
                <w:szCs w:val="24"/>
              </w:rPr>
              <w:t xml:space="preserve"> и књижевности  1</w:t>
            </w:r>
            <w:r w:rsidR="00063341">
              <w:rPr>
                <w:sz w:val="24"/>
                <w:szCs w:val="24"/>
              </w:rPr>
              <w:t>8</w:t>
            </w:r>
            <w:r w:rsidR="005D5DB8">
              <w:rPr>
                <w:sz w:val="24"/>
                <w:szCs w:val="24"/>
              </w:rPr>
              <w:t>.8.  од 8:</w:t>
            </w:r>
            <w:r>
              <w:rPr>
                <w:sz w:val="24"/>
                <w:szCs w:val="24"/>
              </w:rPr>
              <w:t>00</w:t>
            </w:r>
          </w:p>
        </w:tc>
      </w:tr>
      <w:tr w:rsidR="00AE04AC" w:rsidTr="004C1284">
        <w:trPr>
          <w:trHeight w:val="383"/>
        </w:trPr>
        <w:tc>
          <w:tcPr>
            <w:tcW w:w="2299" w:type="dxa"/>
          </w:tcPr>
          <w:p w:rsidR="00AE04AC" w:rsidRPr="008166D5" w:rsidRDefault="006C1D42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04AC">
              <w:rPr>
                <w:sz w:val="24"/>
                <w:szCs w:val="24"/>
              </w:rPr>
              <w:t>.8.202</w:t>
            </w:r>
            <w:r>
              <w:rPr>
                <w:sz w:val="24"/>
                <w:szCs w:val="24"/>
              </w:rPr>
              <w:t>3</w:t>
            </w:r>
            <w:r w:rsidR="00AE04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49" w:type="dxa"/>
          </w:tcPr>
          <w:p w:rsidR="00AE04AC" w:rsidRPr="00DB14AD" w:rsidRDefault="00AE04AC" w:rsidP="00DA3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Ванредни испити</w:t>
            </w:r>
          </w:p>
        </w:tc>
      </w:tr>
      <w:tr w:rsidR="00AE04AC" w:rsidTr="004C1284">
        <w:trPr>
          <w:trHeight w:val="383"/>
        </w:trPr>
        <w:tc>
          <w:tcPr>
            <w:tcW w:w="2299" w:type="dxa"/>
          </w:tcPr>
          <w:p w:rsidR="00AE04AC" w:rsidRPr="008166D5" w:rsidRDefault="006C1D42" w:rsidP="00DB14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21.8.2023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Пријава матурских и завршних испита од 8:00-10:00</w:t>
            </w:r>
          </w:p>
          <w:p w:rsidR="00AE04AC" w:rsidRPr="00DB14AD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Прва седница Испитног одбора у 10:00</w:t>
            </w:r>
          </w:p>
        </w:tc>
      </w:tr>
      <w:tr w:rsidR="006C1D42" w:rsidTr="004C1284">
        <w:trPr>
          <w:trHeight w:val="383"/>
        </w:trPr>
        <w:tc>
          <w:tcPr>
            <w:tcW w:w="2299" w:type="dxa"/>
          </w:tcPr>
          <w:p w:rsidR="006C1D42" w:rsidRDefault="006C1D42" w:rsidP="00DB14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22-25.2023.</w:t>
            </w:r>
          </w:p>
        </w:tc>
        <w:tc>
          <w:tcPr>
            <w:tcW w:w="7549" w:type="dxa"/>
          </w:tcPr>
          <w:p w:rsidR="006C1D42" w:rsidRPr="006C1D42" w:rsidRDefault="006C1D42" w:rsidP="004E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-Tест и практичан део матурског испита за </w:t>
            </w:r>
            <w:r w:rsidR="004E48A7">
              <w:rPr>
                <w:sz w:val="24"/>
                <w:szCs w:val="24"/>
                <w:lang/>
              </w:rPr>
              <w:t xml:space="preserve">(24.8. тест </w:t>
            </w:r>
            <w:r>
              <w:rPr>
                <w:sz w:val="24"/>
                <w:szCs w:val="24"/>
              </w:rPr>
              <w:t>4-2</w:t>
            </w:r>
            <w:r w:rsidR="004E48A7">
              <w:rPr>
                <w:sz w:val="24"/>
                <w:szCs w:val="24"/>
                <w:lang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C1D42" w:rsidTr="004C72B1">
        <w:trPr>
          <w:trHeight w:val="411"/>
        </w:trPr>
        <w:tc>
          <w:tcPr>
            <w:tcW w:w="2299" w:type="dxa"/>
          </w:tcPr>
          <w:p w:rsidR="006C1D42" w:rsidRPr="006B36A7" w:rsidRDefault="006C1D42" w:rsidP="004C7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</w:t>
            </w:r>
            <w:r w:rsidR="00A44574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6C1D42" w:rsidRPr="006C1D42" w:rsidRDefault="006C1D42" w:rsidP="004C7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Изборни предмет за матуранте 4-1</w:t>
            </w:r>
          </w:p>
        </w:tc>
      </w:tr>
      <w:tr w:rsidR="00AE04AC" w:rsidTr="004C1284">
        <w:trPr>
          <w:trHeight w:val="419"/>
        </w:trPr>
        <w:tc>
          <w:tcPr>
            <w:tcW w:w="2299" w:type="dxa"/>
          </w:tcPr>
          <w:p w:rsidR="00AE04AC" w:rsidRPr="006B36A7" w:rsidRDefault="006C1D42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E04AC">
              <w:rPr>
                <w:sz w:val="24"/>
                <w:szCs w:val="24"/>
              </w:rPr>
              <w:t>.8</w:t>
            </w:r>
            <w:r w:rsidR="002E59D5">
              <w:rPr>
                <w:sz w:val="24"/>
                <w:szCs w:val="24"/>
              </w:rPr>
              <w:t>.202</w:t>
            </w:r>
            <w:r w:rsidR="00A44574">
              <w:rPr>
                <w:sz w:val="24"/>
                <w:szCs w:val="24"/>
              </w:rPr>
              <w:t>3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Pr="006C1D42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Писмени испит из српског језика и књижевности за матуранте од 8:00-11:00</w:t>
            </w:r>
            <w:r w:rsidR="006C1D42">
              <w:rPr>
                <w:sz w:val="24"/>
                <w:szCs w:val="24"/>
              </w:rPr>
              <w:t xml:space="preserve"> (сва одељења)</w:t>
            </w:r>
          </w:p>
          <w:p w:rsidR="00AE04AC" w:rsidRPr="0086581F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-Завршни испити од 8:00</w:t>
            </w:r>
          </w:p>
        </w:tc>
      </w:tr>
      <w:tr w:rsidR="00AE04AC" w:rsidTr="004C1284">
        <w:trPr>
          <w:trHeight w:val="568"/>
        </w:trPr>
        <w:tc>
          <w:tcPr>
            <w:tcW w:w="2299" w:type="dxa"/>
          </w:tcPr>
          <w:p w:rsidR="00AE04AC" w:rsidRPr="006B36A7" w:rsidRDefault="002441DB" w:rsidP="00063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3341">
              <w:rPr>
                <w:sz w:val="24"/>
                <w:szCs w:val="24"/>
              </w:rPr>
              <w:t>9</w:t>
            </w:r>
            <w:r w:rsidR="00AE04AC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.202</w:t>
            </w:r>
            <w:r w:rsidR="00A44574">
              <w:rPr>
                <w:sz w:val="24"/>
                <w:szCs w:val="24"/>
              </w:rPr>
              <w:t>3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Default="00AE04AC" w:rsidP="00001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4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Упис ученика понављача  од 8:00-10:00</w:t>
            </w:r>
          </w:p>
          <w:p w:rsidR="002441DB" w:rsidRPr="004E48A7" w:rsidRDefault="002441DB" w:rsidP="0000169C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- Матурски испит</w:t>
            </w:r>
            <w:r w:rsidR="006C1D42">
              <w:rPr>
                <w:sz w:val="24"/>
                <w:szCs w:val="24"/>
              </w:rPr>
              <w:t xml:space="preserve">  4-1</w:t>
            </w:r>
            <w:r w:rsidR="004E48A7">
              <w:rPr>
                <w:sz w:val="24"/>
                <w:szCs w:val="24"/>
              </w:rPr>
              <w:t xml:space="preserve">   Тест (3,4,</w:t>
            </w:r>
            <w:r w:rsidR="004E48A7">
              <w:rPr>
                <w:sz w:val="24"/>
                <w:szCs w:val="24"/>
                <w:lang/>
              </w:rPr>
              <w:t>5,</w:t>
            </w:r>
            <w:r w:rsidR="004E48A7">
              <w:rPr>
                <w:sz w:val="24"/>
                <w:szCs w:val="24"/>
              </w:rPr>
              <w:t>6)</w:t>
            </w:r>
          </w:p>
        </w:tc>
      </w:tr>
      <w:tr w:rsidR="00AE04AC" w:rsidTr="004C1284">
        <w:trPr>
          <w:trHeight w:val="393"/>
        </w:trPr>
        <w:tc>
          <w:tcPr>
            <w:tcW w:w="2299" w:type="dxa"/>
          </w:tcPr>
          <w:p w:rsidR="00AE04AC" w:rsidRDefault="002441DB" w:rsidP="00001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E04AC">
              <w:rPr>
                <w:sz w:val="24"/>
                <w:szCs w:val="24"/>
              </w:rPr>
              <w:t>.8</w:t>
            </w:r>
            <w:r w:rsidR="00B81BFA">
              <w:rPr>
                <w:sz w:val="24"/>
                <w:szCs w:val="24"/>
              </w:rPr>
              <w:t>.2023</w:t>
            </w:r>
            <w:r w:rsidR="00AE04AC"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Pr="002441DB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Састанци стручних актива за област предмета од 8:00</w:t>
            </w:r>
            <w:r w:rsidR="002441DB">
              <w:rPr>
                <w:sz w:val="24"/>
                <w:szCs w:val="24"/>
              </w:rPr>
              <w:t xml:space="preserve"> (план за следећу школску годину)</w:t>
            </w:r>
          </w:p>
          <w:p w:rsidR="00AE04AC" w:rsidRDefault="00AE04AC" w:rsidP="009D6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Састанци тимова од 9:00</w:t>
            </w:r>
          </w:p>
          <w:p w:rsidR="00AE04AC" w:rsidRPr="007251CE" w:rsidRDefault="002441DB" w:rsidP="006C1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04AC">
              <w:rPr>
                <w:sz w:val="24"/>
                <w:szCs w:val="24"/>
              </w:rPr>
              <w:t>Предаја извештаја о раду свих актива и тимова у ел</w:t>
            </w:r>
            <w:r>
              <w:rPr>
                <w:sz w:val="24"/>
                <w:szCs w:val="24"/>
              </w:rPr>
              <w:t>ектронској форми за школску 202</w:t>
            </w:r>
            <w:r w:rsidR="006C1D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 w:rsidR="006C1D42">
              <w:rPr>
                <w:sz w:val="24"/>
                <w:szCs w:val="24"/>
              </w:rPr>
              <w:t>3</w:t>
            </w:r>
            <w:r w:rsidR="00AE04AC">
              <w:rPr>
                <w:sz w:val="24"/>
                <w:szCs w:val="24"/>
              </w:rPr>
              <w:t>.</w:t>
            </w:r>
          </w:p>
        </w:tc>
      </w:tr>
      <w:tr w:rsidR="00AE04AC" w:rsidTr="004C1284">
        <w:trPr>
          <w:trHeight w:val="413"/>
        </w:trPr>
        <w:tc>
          <w:tcPr>
            <w:tcW w:w="2299" w:type="dxa"/>
          </w:tcPr>
          <w:p w:rsidR="00AE04AC" w:rsidRDefault="00AE04AC" w:rsidP="0072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  <w:r w:rsidR="006C1D42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9" w:type="dxa"/>
          </w:tcPr>
          <w:p w:rsidR="00AE04AC" w:rsidRDefault="00AE04AC" w:rsidP="0072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Подела диплома од 8:00</w:t>
            </w:r>
          </w:p>
          <w:p w:rsidR="00AE04AC" w:rsidRDefault="00AE04AC" w:rsidP="0072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Друга седница испитног одбора од 9:00</w:t>
            </w:r>
          </w:p>
          <w:p w:rsidR="00AE04AC" w:rsidRPr="007251CE" w:rsidRDefault="00AE04AC" w:rsidP="0072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Наставничко веће од 10:00</w:t>
            </w:r>
          </w:p>
        </w:tc>
      </w:tr>
    </w:tbl>
    <w:p w:rsidR="009D619C" w:rsidRDefault="009D619C" w:rsidP="009D619C">
      <w:pPr>
        <w:jc w:val="both"/>
        <w:rPr>
          <w:sz w:val="24"/>
          <w:szCs w:val="24"/>
        </w:rPr>
      </w:pPr>
    </w:p>
    <w:p w:rsidR="004C1284" w:rsidRDefault="00063341" w:rsidP="009D619C">
      <w:pPr>
        <w:jc w:val="both"/>
        <w:rPr>
          <w:sz w:val="24"/>
          <w:szCs w:val="24"/>
        </w:rPr>
      </w:pPr>
      <w:r>
        <w:rPr>
          <w:sz w:val="24"/>
          <w:szCs w:val="24"/>
        </w:rPr>
        <w:t>Сомбор, 2</w:t>
      </w:r>
      <w:r w:rsidR="006C1D42">
        <w:rPr>
          <w:sz w:val="24"/>
          <w:szCs w:val="24"/>
        </w:rPr>
        <w:t>6</w:t>
      </w:r>
      <w:r w:rsidR="004C1284">
        <w:rPr>
          <w:sz w:val="24"/>
          <w:szCs w:val="24"/>
        </w:rPr>
        <w:t>.0</w:t>
      </w:r>
      <w:r w:rsidR="007251CE">
        <w:rPr>
          <w:sz w:val="24"/>
          <w:szCs w:val="24"/>
        </w:rPr>
        <w:t>6</w:t>
      </w:r>
      <w:r w:rsidR="002441DB">
        <w:rPr>
          <w:sz w:val="24"/>
          <w:szCs w:val="24"/>
        </w:rPr>
        <w:t>.202</w:t>
      </w:r>
      <w:r w:rsidR="006C1D42">
        <w:rPr>
          <w:sz w:val="24"/>
          <w:szCs w:val="24"/>
        </w:rPr>
        <w:t>3.</w:t>
      </w:r>
      <w:r w:rsidR="004C1284">
        <w:rPr>
          <w:sz w:val="24"/>
          <w:szCs w:val="24"/>
        </w:rPr>
        <w:t xml:space="preserve">                                                     </w:t>
      </w:r>
      <w:r w:rsidR="005B263B">
        <w:rPr>
          <w:sz w:val="24"/>
          <w:szCs w:val="24"/>
        </w:rPr>
        <w:t xml:space="preserve">                            </w:t>
      </w:r>
      <w:r w:rsidR="004C1284">
        <w:rPr>
          <w:sz w:val="24"/>
          <w:szCs w:val="24"/>
        </w:rPr>
        <w:t>директор</w:t>
      </w:r>
      <w:r w:rsidR="005B263B">
        <w:rPr>
          <w:sz w:val="24"/>
          <w:szCs w:val="24"/>
        </w:rPr>
        <w:t xml:space="preserve"> школе</w:t>
      </w:r>
    </w:p>
    <w:p w:rsidR="005B263B" w:rsidRPr="005B263B" w:rsidRDefault="005B263B" w:rsidP="009D619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i/>
          <w:sz w:val="24"/>
          <w:szCs w:val="24"/>
        </w:rPr>
        <w:t>Сузана Вукићевић</w:t>
      </w:r>
    </w:p>
    <w:sectPr w:rsidR="005B263B" w:rsidRPr="005B263B" w:rsidSect="004C128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619C"/>
    <w:rsid w:val="0000169C"/>
    <w:rsid w:val="00006081"/>
    <w:rsid w:val="000334E1"/>
    <w:rsid w:val="0003584F"/>
    <w:rsid w:val="00063341"/>
    <w:rsid w:val="000845D2"/>
    <w:rsid w:val="00134EEB"/>
    <w:rsid w:val="00156C63"/>
    <w:rsid w:val="00197763"/>
    <w:rsid w:val="001D0B75"/>
    <w:rsid w:val="001E4B2D"/>
    <w:rsid w:val="00230AF2"/>
    <w:rsid w:val="002441DB"/>
    <w:rsid w:val="00260071"/>
    <w:rsid w:val="0028075F"/>
    <w:rsid w:val="002E59D5"/>
    <w:rsid w:val="00323B3B"/>
    <w:rsid w:val="00385E89"/>
    <w:rsid w:val="003B6C57"/>
    <w:rsid w:val="003F0AAF"/>
    <w:rsid w:val="00404FF0"/>
    <w:rsid w:val="0042485E"/>
    <w:rsid w:val="004340D4"/>
    <w:rsid w:val="004C1284"/>
    <w:rsid w:val="004C2FE0"/>
    <w:rsid w:val="004E48A7"/>
    <w:rsid w:val="005007E2"/>
    <w:rsid w:val="00511D65"/>
    <w:rsid w:val="005166D0"/>
    <w:rsid w:val="00532769"/>
    <w:rsid w:val="00545761"/>
    <w:rsid w:val="005768D3"/>
    <w:rsid w:val="00586E03"/>
    <w:rsid w:val="005B263B"/>
    <w:rsid w:val="005C41E9"/>
    <w:rsid w:val="005D5DB8"/>
    <w:rsid w:val="00630CE3"/>
    <w:rsid w:val="00636771"/>
    <w:rsid w:val="006B36A7"/>
    <w:rsid w:val="006C1D42"/>
    <w:rsid w:val="007251CE"/>
    <w:rsid w:val="007709D6"/>
    <w:rsid w:val="00775EDF"/>
    <w:rsid w:val="00785528"/>
    <w:rsid w:val="007942B5"/>
    <w:rsid w:val="007A157C"/>
    <w:rsid w:val="007C63C2"/>
    <w:rsid w:val="007D5190"/>
    <w:rsid w:val="00813CED"/>
    <w:rsid w:val="00814768"/>
    <w:rsid w:val="008166D5"/>
    <w:rsid w:val="00841233"/>
    <w:rsid w:val="0086581F"/>
    <w:rsid w:val="008868BE"/>
    <w:rsid w:val="008C0B6B"/>
    <w:rsid w:val="008D6DEE"/>
    <w:rsid w:val="009512E7"/>
    <w:rsid w:val="009D619C"/>
    <w:rsid w:val="00A44574"/>
    <w:rsid w:val="00AD6598"/>
    <w:rsid w:val="00AE04AC"/>
    <w:rsid w:val="00B273E7"/>
    <w:rsid w:val="00B34DB1"/>
    <w:rsid w:val="00B81BFA"/>
    <w:rsid w:val="00B82E3C"/>
    <w:rsid w:val="00BA3309"/>
    <w:rsid w:val="00BA6F09"/>
    <w:rsid w:val="00BF2BF6"/>
    <w:rsid w:val="00C1324B"/>
    <w:rsid w:val="00C40840"/>
    <w:rsid w:val="00C67FF2"/>
    <w:rsid w:val="00CA076D"/>
    <w:rsid w:val="00D41A3F"/>
    <w:rsid w:val="00DB14AD"/>
    <w:rsid w:val="00E04E3D"/>
    <w:rsid w:val="00E0720A"/>
    <w:rsid w:val="00EA671C"/>
    <w:rsid w:val="00EC50C2"/>
    <w:rsid w:val="00EE539C"/>
    <w:rsid w:val="00F42AD2"/>
    <w:rsid w:val="00FB40BF"/>
    <w:rsid w:val="00FC739A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C"/>
  </w:style>
  <w:style w:type="paragraph" w:styleId="Heading1">
    <w:name w:val="heading 1"/>
    <w:basedOn w:val="Normal"/>
    <w:next w:val="Normal"/>
    <w:link w:val="Heading1Char"/>
    <w:uiPriority w:val="9"/>
    <w:qFormat/>
    <w:rsid w:val="00EA67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7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7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7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7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7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7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7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7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7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671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71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71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71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71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7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7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71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71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67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71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71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71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A671C"/>
    <w:rPr>
      <w:b/>
      <w:bCs/>
    </w:rPr>
  </w:style>
  <w:style w:type="character" w:styleId="Emphasis">
    <w:name w:val="Emphasis"/>
    <w:uiPriority w:val="20"/>
    <w:qFormat/>
    <w:rsid w:val="00EA671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A6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671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67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7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71C"/>
    <w:rPr>
      <w:i/>
      <w:iCs/>
    </w:rPr>
  </w:style>
  <w:style w:type="character" w:styleId="SubtleEmphasis">
    <w:name w:val="Subtle Emphasis"/>
    <w:uiPriority w:val="19"/>
    <w:qFormat/>
    <w:rsid w:val="00EA671C"/>
    <w:rPr>
      <w:i/>
      <w:iCs/>
    </w:rPr>
  </w:style>
  <w:style w:type="character" w:styleId="IntenseEmphasis">
    <w:name w:val="Intense Emphasis"/>
    <w:uiPriority w:val="21"/>
    <w:qFormat/>
    <w:rsid w:val="00EA67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71C"/>
    <w:rPr>
      <w:smallCaps/>
    </w:rPr>
  </w:style>
  <w:style w:type="character" w:styleId="IntenseReference">
    <w:name w:val="Intense Reference"/>
    <w:uiPriority w:val="32"/>
    <w:qFormat/>
    <w:rsid w:val="00EA671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A67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7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offiice2</dc:creator>
  <cp:lastModifiedBy>suzana</cp:lastModifiedBy>
  <cp:revision>8</cp:revision>
  <cp:lastPrinted>2022-06-27T07:16:00Z</cp:lastPrinted>
  <dcterms:created xsi:type="dcterms:W3CDTF">2023-06-26T09:50:00Z</dcterms:created>
  <dcterms:modified xsi:type="dcterms:W3CDTF">2023-07-31T08:13:00Z</dcterms:modified>
</cp:coreProperties>
</file>