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8B" w:rsidRDefault="00A255D5" w:rsidP="00A255D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Средња техничка школа </w:t>
      </w:r>
    </w:p>
    <w:p w:rsidR="00A255D5" w:rsidRDefault="00A255D5" w:rsidP="00A255D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Сомбор</w:t>
      </w:r>
    </w:p>
    <w:p w:rsidR="005514E0" w:rsidRPr="00F55B1C" w:rsidRDefault="00F45E60" w:rsidP="00F55B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ПЛАН</w:t>
      </w:r>
      <w:r w:rsidR="008B22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ДРУШТВЕНО-КОРИСНОГ / ХУМАНИТАРНОГ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РАДА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 ученика: 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 и одељење: 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Одељењски старешина: 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Изречена мера: </w:t>
      </w:r>
    </w:p>
    <w:p w:rsidR="005514E0" w:rsidRPr="00F55B1C" w:rsidRDefault="00C67D0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7D06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Друштвено користан рад обавља се у периоду </w:t>
      </w:r>
      <w:r w:rsidR="00F55B1C">
        <w:rPr>
          <w:rFonts w:ascii="Times New Roman" w:hAnsi="Times New Roman" w:cs="Times New Roman"/>
          <w:sz w:val="24"/>
          <w:szCs w:val="24"/>
        </w:rPr>
        <w:t>o</w:t>
      </w:r>
      <w:r w:rsidR="00F55B1C">
        <w:rPr>
          <w:rFonts w:ascii="Times New Roman" w:hAnsi="Times New Roman" w:cs="Times New Roman"/>
          <w:sz w:val="24"/>
          <w:szCs w:val="24"/>
          <w:lang w:val="sr-Cyrl-RS"/>
        </w:rPr>
        <w:t xml:space="preserve">д    </w:t>
      </w:r>
    </w:p>
    <w:tbl>
      <w:tblPr>
        <w:tblStyle w:val="TableGrid"/>
        <w:tblW w:w="13950" w:type="dxa"/>
        <w:tblLayout w:type="fixed"/>
        <w:tblLook w:val="04A0" w:firstRow="1" w:lastRow="0" w:firstColumn="1" w:lastColumn="0" w:noHBand="0" w:noVBand="1"/>
      </w:tblPr>
      <w:tblGrid>
        <w:gridCol w:w="3661"/>
        <w:gridCol w:w="3669"/>
        <w:gridCol w:w="3310"/>
        <w:gridCol w:w="3310"/>
      </w:tblGrid>
      <w:tr w:rsidR="005514E0">
        <w:trPr>
          <w:trHeight w:val="272"/>
        </w:trPr>
        <w:tc>
          <w:tcPr>
            <w:tcW w:w="3661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3669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ВРЕМЕНСКИ ПЕРИОД</w:t>
            </w:r>
          </w:p>
          <w:p w:rsidR="005514E0" w:rsidRDefault="00551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УЧЕСТАЛОСТ</w:t>
            </w:r>
          </w:p>
          <w:p w:rsidR="005514E0" w:rsidRDefault="00551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ЛИЦЕ ОДГОВОРНО ЗА ПРАЋЕЊЕ</w:t>
            </w:r>
          </w:p>
        </w:tc>
      </w:tr>
      <w:tr w:rsidR="005514E0">
        <w:trPr>
          <w:trHeight w:val="261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ListParagraph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14E0">
        <w:trPr>
          <w:trHeight w:val="274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14E0">
        <w:trPr>
          <w:trHeight w:val="274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14E0">
        <w:trPr>
          <w:trHeight w:val="274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F268B" w:rsidRDefault="00FF2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687" w:rsidRDefault="00C1468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Ученик: _____________________________</w:t>
      </w:r>
    </w:p>
    <w:p w:rsidR="00C14687" w:rsidRDefault="00C1468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Одељењски старешина: ___________________________</w:t>
      </w:r>
      <w:r w:rsidR="00FF26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 / старатељ: ______________________________</w:t>
      </w:r>
    </w:p>
    <w:p w:rsidR="005514E0" w:rsidRPr="00142106" w:rsidRDefault="00F45E60">
      <w:pPr>
        <w:rPr>
          <w:rFonts w:ascii="Times New Roman" w:hAnsi="Times New Roman" w:cs="Times New Roman"/>
          <w:sz w:val="28"/>
          <w:szCs w:val="28"/>
        </w:rPr>
      </w:pPr>
      <w:r w:rsidRPr="00142106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Ефекти предузетих мера</w:t>
      </w:r>
      <w:r w:rsidR="00142106" w:rsidRPr="00142106">
        <w:rPr>
          <w:rFonts w:ascii="Times New Roman" w:hAnsi="Times New Roman" w:cs="Times New Roman"/>
          <w:sz w:val="28"/>
          <w:szCs w:val="28"/>
          <w:lang w:val="sr-Cyrl-RS"/>
        </w:rPr>
        <w:t xml:space="preserve"> / активности</w:t>
      </w:r>
      <w:r w:rsidRPr="00142106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5514E0" w:rsidRDefault="005514E0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P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8B2214" w:rsidRDefault="008B2214" w:rsidP="00C67D06">
      <w:pPr>
        <w:tabs>
          <w:tab w:val="left" w:pos="3480"/>
        </w:tabs>
        <w:rPr>
          <w:rFonts w:eastAsia="Times New Roman"/>
          <w:b/>
        </w:rPr>
      </w:pPr>
    </w:p>
    <w:p w:rsidR="00B747E3" w:rsidRDefault="00B747E3" w:rsidP="00C67D06">
      <w:pPr>
        <w:tabs>
          <w:tab w:val="left" w:pos="34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50" w:rsidRDefault="00B747E3" w:rsidP="00B747E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Средња техничка школа </w:t>
      </w:r>
    </w:p>
    <w:p w:rsidR="00B747E3" w:rsidRDefault="00B747E3" w:rsidP="00B747E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Сомбор</w:t>
      </w:r>
    </w:p>
    <w:p w:rsidR="00142106" w:rsidRPr="008B2214" w:rsidRDefault="00C67D06" w:rsidP="00C67D06">
      <w:pPr>
        <w:tabs>
          <w:tab w:val="left" w:pos="34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14">
        <w:rPr>
          <w:rFonts w:ascii="Times New Roman" w:eastAsia="Times New Roman" w:hAnsi="Times New Roman" w:cs="Times New Roman"/>
          <w:b/>
          <w:sz w:val="24"/>
          <w:szCs w:val="24"/>
        </w:rPr>
        <w:t xml:space="preserve">Дел. бр:                                     </w:t>
      </w:r>
    </w:p>
    <w:p w:rsidR="00C67D06" w:rsidRPr="008B2214" w:rsidRDefault="00C67D06" w:rsidP="00C67D06">
      <w:pPr>
        <w:tabs>
          <w:tab w:val="left" w:pos="34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14">
        <w:rPr>
          <w:rFonts w:ascii="Times New Roman" w:eastAsia="Times New Roman" w:hAnsi="Times New Roman" w:cs="Times New Roman"/>
          <w:b/>
          <w:sz w:val="24"/>
          <w:szCs w:val="24"/>
        </w:rPr>
        <w:t xml:space="preserve"> Датум:</w:t>
      </w:r>
    </w:p>
    <w:p w:rsidR="00C67D06" w:rsidRPr="008B2214" w:rsidRDefault="00C67D06" w:rsidP="00C67D0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2214">
        <w:rPr>
          <w:rFonts w:ascii="Times New Roman" w:hAnsi="Times New Roman" w:cs="Times New Roman"/>
          <w:b/>
          <w:sz w:val="24"/>
          <w:szCs w:val="24"/>
          <w:lang w:val="sr-Cyrl-CS"/>
        </w:rPr>
        <w:t>ЕВИДЕНЦИЈА</w:t>
      </w:r>
      <w:r w:rsidR="008B22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</w:t>
      </w:r>
      <w:r w:rsidRPr="008B22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РЕАЛИЗАЦИЈ</w:t>
      </w:r>
      <w:r w:rsidR="00F42807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F428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ПЛАНА</w:t>
      </w:r>
      <w:r w:rsidRPr="008B22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ДРУШТВЕНО КОРИСНОГ ИЛИ ХУМАНИТАРНОГ РАДА</w:t>
      </w:r>
    </w:p>
    <w:p w:rsidR="00C67D06" w:rsidRPr="008B2214" w:rsidRDefault="00C67D06" w:rsidP="00C67D0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868"/>
        <w:gridCol w:w="2359"/>
        <w:gridCol w:w="4394"/>
        <w:gridCol w:w="4394"/>
        <w:gridCol w:w="2601"/>
      </w:tblGrid>
      <w:tr w:rsidR="00C67D06" w:rsidRPr="008B2214" w:rsidTr="001575FF">
        <w:trPr>
          <w:trHeight w:val="567"/>
        </w:trPr>
        <w:tc>
          <w:tcPr>
            <w:tcW w:w="14616" w:type="dxa"/>
            <w:gridSpan w:val="5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ЕВИДЕНЦИЈА РЕАЛИЗОВАНИХ АКТИВНОСТИ</w:t>
            </w:r>
          </w:p>
        </w:tc>
      </w:tr>
      <w:tr w:rsidR="00C67D06" w:rsidRPr="008B2214" w:rsidTr="001575FF"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бр.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Датум реализације </w:t>
            </w: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Садржај активности</w:t>
            </w: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Потис лица које је задужено за праћење реализације плана</w:t>
            </w: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bookmarkStart w:id="0" w:name="_GoBack"/>
        <w:bookmarkEnd w:id="0"/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10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67D06" w:rsidRPr="008B2214" w:rsidTr="001575FF">
        <w:trPr>
          <w:trHeight w:val="567"/>
        </w:trPr>
        <w:tc>
          <w:tcPr>
            <w:tcW w:w="868" w:type="dxa"/>
            <w:vAlign w:val="center"/>
          </w:tcPr>
          <w:p w:rsidR="00C67D06" w:rsidRPr="008B2214" w:rsidRDefault="00C67D06" w:rsidP="00157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B22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2359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Pr="008B2214" w:rsidRDefault="00C67D06" w:rsidP="001575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C67D06" w:rsidRPr="008B2214" w:rsidRDefault="00C67D06" w:rsidP="00C67D0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7D06" w:rsidRPr="008B2214" w:rsidRDefault="00C67D06" w:rsidP="00C67D0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7D06" w:rsidRPr="008B2214" w:rsidRDefault="00C67D06" w:rsidP="00C67D06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7D06" w:rsidRPr="008B2214" w:rsidRDefault="00C67D06" w:rsidP="00C67D0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B2214">
        <w:rPr>
          <w:rFonts w:ascii="Times New Roman" w:hAnsi="Times New Roman" w:cs="Times New Roman"/>
          <w:sz w:val="24"/>
          <w:szCs w:val="24"/>
          <w:lang w:val="en-US"/>
        </w:rPr>
        <w:t>Пот</w:t>
      </w:r>
      <w:r w:rsidRPr="008B2214">
        <w:rPr>
          <w:rFonts w:ascii="Times New Roman" w:hAnsi="Times New Roman" w:cs="Times New Roman"/>
          <w:sz w:val="24"/>
          <w:szCs w:val="24"/>
        </w:rPr>
        <w:t>п</w:t>
      </w:r>
      <w:r w:rsidRPr="008B2214">
        <w:rPr>
          <w:rFonts w:ascii="Times New Roman" w:hAnsi="Times New Roman" w:cs="Times New Roman"/>
          <w:sz w:val="24"/>
          <w:szCs w:val="24"/>
          <w:lang w:val="en-US"/>
        </w:rPr>
        <w:t>ис одељењског старешине:</w:t>
      </w:r>
      <w:r w:rsidRPr="008B22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7D06" w:rsidRPr="008B2214" w:rsidRDefault="00C67D06" w:rsidP="00C67D06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7D06" w:rsidRPr="008B2214" w:rsidRDefault="00C67D06" w:rsidP="00C67D0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B2214">
        <w:rPr>
          <w:rFonts w:ascii="Times New Roman" w:hAnsi="Times New Roman" w:cs="Times New Roman"/>
          <w:sz w:val="24"/>
          <w:szCs w:val="24"/>
          <w:lang w:val="sr-Cyrl-CS"/>
        </w:rPr>
        <w:t>Потпис ученика:</w:t>
      </w:r>
      <w:r w:rsidRPr="008B22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7D06" w:rsidRPr="008B2214" w:rsidRDefault="00C67D06" w:rsidP="00C67D06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7D06" w:rsidRPr="002E2CC0" w:rsidRDefault="00C67D06" w:rsidP="00C67D06">
      <w:pPr>
        <w:jc w:val="right"/>
        <w:rPr>
          <w:b/>
          <w:lang w:val="sr-Cyrl-CS"/>
        </w:rPr>
      </w:pPr>
      <w:r w:rsidRPr="008B2214">
        <w:rPr>
          <w:rFonts w:ascii="Times New Roman" w:hAnsi="Times New Roman" w:cs="Times New Roman"/>
          <w:sz w:val="24"/>
          <w:szCs w:val="24"/>
          <w:lang w:val="sr-Cyrl-CS"/>
        </w:rPr>
        <w:t>Потпис родитеља:</w:t>
      </w:r>
      <w:r w:rsidRPr="008B22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14E0" w:rsidRDefault="005514E0">
      <w:pPr>
        <w:rPr>
          <w:rFonts w:ascii="Times New Roman" w:hAnsi="Times New Roman" w:cs="Times New Roman"/>
          <w:sz w:val="24"/>
          <w:szCs w:val="24"/>
        </w:rPr>
      </w:pPr>
    </w:p>
    <w:sectPr w:rsidR="005514E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30"/>
    <w:rsid w:val="00096B20"/>
    <w:rsid w:val="000D5E79"/>
    <w:rsid w:val="00142106"/>
    <w:rsid w:val="00146F30"/>
    <w:rsid w:val="00205750"/>
    <w:rsid w:val="00382EF9"/>
    <w:rsid w:val="003F3C5C"/>
    <w:rsid w:val="004278AA"/>
    <w:rsid w:val="004357AD"/>
    <w:rsid w:val="005514E0"/>
    <w:rsid w:val="005D61B3"/>
    <w:rsid w:val="005E1261"/>
    <w:rsid w:val="00621517"/>
    <w:rsid w:val="006C3B23"/>
    <w:rsid w:val="007B0EEE"/>
    <w:rsid w:val="007B7B86"/>
    <w:rsid w:val="007E5C8B"/>
    <w:rsid w:val="008B2214"/>
    <w:rsid w:val="008F39CE"/>
    <w:rsid w:val="009623A8"/>
    <w:rsid w:val="00A255D5"/>
    <w:rsid w:val="00AB171D"/>
    <w:rsid w:val="00B44630"/>
    <w:rsid w:val="00B747E3"/>
    <w:rsid w:val="00C0492F"/>
    <w:rsid w:val="00C14687"/>
    <w:rsid w:val="00C67D06"/>
    <w:rsid w:val="00CB1B4D"/>
    <w:rsid w:val="00CC4F66"/>
    <w:rsid w:val="00DC5287"/>
    <w:rsid w:val="00EF5332"/>
    <w:rsid w:val="00F42807"/>
    <w:rsid w:val="00F45E60"/>
    <w:rsid w:val="00F55B1C"/>
    <w:rsid w:val="00FF268B"/>
    <w:rsid w:val="144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D9E0-675B-4D47-9500-BBE4908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2zakon">
    <w:name w:val="_2zakon"/>
    <w:basedOn w:val="Normal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33CC"/>
      <w:sz w:val="42"/>
      <w:szCs w:val="42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721E7-154C-44FA-AB1B-D8012923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Racunar1</cp:lastModifiedBy>
  <cp:revision>18</cp:revision>
  <cp:lastPrinted>2019-10-10T08:02:00Z</cp:lastPrinted>
  <dcterms:created xsi:type="dcterms:W3CDTF">2019-10-10T07:59:00Z</dcterms:created>
  <dcterms:modified xsi:type="dcterms:W3CDTF">2022-10-17T15:30:00Z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