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35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5"/>
      </w:tblGrid>
      <w:tr w:rsidR="0070282E" w:rsidRPr="0070282E" w:rsidTr="0070282E">
        <w:trPr>
          <w:trHeight w:val="241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70282E" w:rsidRPr="0070282E" w:rsidRDefault="0070282E" w:rsidP="0070282E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FFE8BF"/>
                <w:sz w:val="29"/>
                <w:szCs w:val="29"/>
              </w:rPr>
              <w:t>PRAVILNIK</w:t>
            </w:r>
          </w:p>
          <w:p w:rsidR="0070282E" w:rsidRPr="0070282E" w:rsidRDefault="0070282E" w:rsidP="0070282E">
            <w:pPr>
              <w:spacing w:before="240" w:after="240" w:line="240" w:lineRule="auto"/>
              <w:ind w:left="240"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</w:rPr>
              <w:t>O BLIŽIM USLOVIMA U POGLEDU PROSTORA, OPREME I NASTAVNIH SREDSTAVA ZA OSTVARIVANJE NASTAVNIH PLANOVA I PROGRAMA OBRAZOVANJA I VASPITANJA ZA STRUČNE PREDMETE ZA OBRAZOVNE PROFILE U TROGODIŠNJEM I ČETVOROGODIŠNJEM TRAJANJU U STRUČNIM ŠKOLAMA U PODRUČJU RADA ELEKTROTEHNIKA</w:t>
            </w:r>
          </w:p>
          <w:p w:rsidR="0070282E" w:rsidRPr="0070282E" w:rsidRDefault="0070282E" w:rsidP="0070282E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</w:pPr>
            <w:r w:rsidRPr="0070282E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  <w:t>("Sl. glasnik RS - Prosvetni glasnik", br. 16/2015, 10/2016, 11/2017, 4/2018, 13/2018, 2/2020 i 14/2020)</w:t>
            </w:r>
          </w:p>
        </w:tc>
      </w:tr>
      <w:tr w:rsidR="0070282E" w:rsidRPr="0070282E" w:rsidTr="0070282E">
        <w:trPr>
          <w:trHeight w:val="241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70282E" w:rsidRPr="0070282E" w:rsidRDefault="0070282E" w:rsidP="0070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</w:pPr>
          </w:p>
        </w:tc>
      </w:tr>
    </w:tbl>
    <w:p w:rsidR="0070282E" w:rsidRPr="0070282E" w:rsidRDefault="0070282E" w:rsidP="007028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clan_1"/>
      <w:bookmarkEnd w:id="0"/>
      <w:r w:rsidRPr="0070282E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1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Ovim pravilnikom utvrđuju se bliži uslovi (u daljem tekstu: NORMATIV) u pogledu prostora, opreme i nastavnih sredstava za stručne predmete za obrazovne profile u trogodišnjem i četvorogodišnjem trajanju u stručnim školama u području rada Elektrotehnika, koji je odštampan uz ovaj pravilnik i čini njegov sastavni deo.</w:t>
      </w:r>
    </w:p>
    <w:p w:rsidR="0070282E" w:rsidRPr="0070282E" w:rsidRDefault="0070282E" w:rsidP="007028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clan_2"/>
      <w:bookmarkEnd w:id="1"/>
      <w:r w:rsidRPr="0070282E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Stupanjem na snagu ovog pravilnika prestaju da važe: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1) Pravilnik o bližim uslovima u pogledu prostora, opreme i nastavnih sredstava za ostvarivanje planova i programa obrazovanja i vaspitanja za stručne predmete za obrazovne profile III i IV stepena stručne spreme u stručnim školama za područje rada Elektrotehnika ("Prosvetni glasnik", br. 8/91 i 2/07 "Službeni glasnik RS - Prosvetni glasnik", broj 6/14);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2) Pravilnik o bližim uslovima u pogledu prostora, opreme i nastavnih sredstava u stručnim školama koje ostvaruju nastavni plan i program ogleda za obrazovni profil elektrotehničar multimedija ("Prosvetni glasnik", broj 4/07).</w:t>
      </w:r>
    </w:p>
    <w:p w:rsidR="0070282E" w:rsidRPr="0070282E" w:rsidRDefault="0070282E" w:rsidP="007028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2" w:name="clan_3"/>
      <w:bookmarkEnd w:id="2"/>
      <w:r w:rsidRPr="0070282E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3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Ovaj pravilnik stupa na snagu narednog dana od dana objavljivanja u "Službenom glasniku Republike Srbije - Prosvetnom glasniku", a primenjuje se počev od školske 2015/2016. godine.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7028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Samostalni član Pravilnika o dopuni</w:t>
      </w:r>
      <w:r w:rsidRPr="007028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>Pravilnika o bližim uslovima u pogledu prostora, opreme i nastavnih sredstava za ostvarivanje nastavnih planova i programa obrazovanja i vaspitanja za stručne predmete za obrazovne profile u trogodišnjem i četvorogodišnjem trajanju u stručnim školama u području rada Elektrotehnika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i/>
          <w:iCs/>
          <w:color w:val="000000"/>
          <w:sz w:val="18"/>
          <w:szCs w:val="18"/>
        </w:rPr>
        <w:t>("Sl. glasnik RS - Prosvetni glasnik", br. 10/2016)</w:t>
      </w:r>
    </w:p>
    <w:p w:rsidR="0070282E" w:rsidRPr="0070282E" w:rsidRDefault="0070282E" w:rsidP="007028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0282E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Ovaj pravilnik stupa na snagu osmog dana od dana objavljivanja u "Službenom glasniku Republike Srbije - Prosvetnom glasniku".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7028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Samostalni član Pravilnika o dopunama</w:t>
      </w:r>
      <w:r w:rsidRPr="0070282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  <w:t>Pravilnika o bližim uslovima u pogledu prostora, opreme i nastavnih sredstava za ostvarivanje nastavnih planova i programa obrazovanja i vaspitanja za stručne predmete za obrazovne profile u trogodišnjem i četvorogodišnjem trajanju u stručnim školama u području rada Elektrotehnika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i/>
          <w:iCs/>
          <w:color w:val="000000"/>
          <w:sz w:val="18"/>
          <w:szCs w:val="18"/>
        </w:rPr>
        <w:t>("Sl. glasnik RS - Prosvetni glasnik", br. 14/2020)</w:t>
      </w:r>
    </w:p>
    <w:p w:rsidR="0070282E" w:rsidRPr="0070282E" w:rsidRDefault="0070282E" w:rsidP="0070282E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0282E">
        <w:rPr>
          <w:rFonts w:ascii="Arial" w:eastAsia="Times New Roman" w:hAnsi="Arial" w:cs="Arial"/>
          <w:b/>
          <w:bCs/>
          <w:color w:val="000000"/>
          <w:sz w:val="20"/>
          <w:szCs w:val="20"/>
        </w:rPr>
        <w:t>Član 2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Ovaj pravilnik stupa na snagu narednog dana od dana objavljivanja u "Službenom glasniku Republike Srbije - Prosvetnom glasniku", a primenjuje se od školske 2020/2021. godine.</w:t>
      </w:r>
    </w:p>
    <w:p w:rsidR="0070282E" w:rsidRPr="0070282E" w:rsidRDefault="0070282E" w:rsidP="00702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0282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282E" w:rsidRPr="0070282E" w:rsidRDefault="0070282E" w:rsidP="007028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3" w:name="str_1"/>
      <w:bookmarkEnd w:id="3"/>
      <w:r w:rsidRPr="0070282E">
        <w:rPr>
          <w:rFonts w:ascii="Arial" w:eastAsia="Times New Roman" w:hAnsi="Arial" w:cs="Arial"/>
          <w:b/>
          <w:bCs/>
          <w:color w:val="000000"/>
          <w:sz w:val="25"/>
          <w:szCs w:val="25"/>
        </w:rPr>
        <w:t>NORMATIV</w:t>
      </w:r>
      <w:r w:rsidRPr="0070282E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  <w:t xml:space="preserve">U POGLEDU PROSTORA, OPREME I NASTAVNIH SREDSTAVA ZA OSTVARIVANJE PLANOVA I PROGRAMA OBRAZOVANJA I VASPITANJA ZA STRUČNE PREDMETE ZA OBRAZOVNE PROFILE U TROGODIŠNJEM I </w:t>
      </w:r>
      <w:r w:rsidRPr="0070282E">
        <w:rPr>
          <w:rFonts w:ascii="Arial" w:eastAsia="Times New Roman" w:hAnsi="Arial" w:cs="Arial"/>
          <w:b/>
          <w:bCs/>
          <w:color w:val="000000"/>
          <w:sz w:val="25"/>
          <w:szCs w:val="25"/>
        </w:rPr>
        <w:lastRenderedPageBreak/>
        <w:t>ČETVOROGODIŠNJEM TRAJANJU U STRUČNIM ŠKOLAMA ZA PODRUČJE RADA ELEKTROTEHNIKA</w:t>
      </w:r>
    </w:p>
    <w:p w:rsidR="0070282E" w:rsidRPr="0070282E" w:rsidRDefault="0070282E" w:rsidP="00702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0282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282E" w:rsidRPr="0070282E" w:rsidRDefault="0070282E" w:rsidP="007028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4" w:name="str_2"/>
      <w:bookmarkEnd w:id="4"/>
      <w:r w:rsidRPr="0070282E">
        <w:rPr>
          <w:rFonts w:ascii="Arial" w:eastAsia="Times New Roman" w:hAnsi="Arial" w:cs="Arial"/>
          <w:color w:val="000000"/>
          <w:sz w:val="25"/>
          <w:szCs w:val="25"/>
        </w:rPr>
        <w:t>A. ZBIRNI NORMATIV POSEBNOG ŠKOLSKOG PROSTORA I OPREME (SPECIJALIZOVANE UČIONICE, LABORATORIJE I RADIONICE)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1) U elektrotehničkom obrazovanju treba da postoje minimalno sledeće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specijalizovane učionice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 (zavisno od smera i profila koji su zastupljeni), za sledeće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grupe zajedničkih stručnih predmeta: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Jedna specijalizovana učionica 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ELEKTROTEHNIKE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ELEKTRIČNA MERENJA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MERENJA U ELEKTROENERGETICI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ELEKTROTEHNIČKI MATERIJALI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TEHNIČKI MATERIJALI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Jedna specijalizovana učionica 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ELEKTRONIKA 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ELEKTRONIKA I MATERIJALI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ELEKTRONIKA II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ENERGETSKA ELEKTRONIKA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ELEKTRONIKA U ENERGETICI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DIGITALNA ELEKTRONIKA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MERENJA U ELEKTRONICI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ELEKTRIČNA MERENJA I ELEKTRONIKA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ELEKTROAKUSTIKA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FIZIKA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Jedna specijalizovana učionica 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TEHNIČKO CRTANJE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TEHNIČKO CRTANJE SA NACRTNOM GEOMETRIJOM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MAŠINSTVA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MOTORI SA UNUTRAŠNJIM SAGOREVANJEM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MOTORNA VOZILA 1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MOTORNA VOZILA 2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NOVE TEHNOLOGIJE U AUTOMOBILSKOJ INDUSTRIJI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OTO MOTORI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DIZEL MOTORI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MOTORNA VOZILA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Jedna računarska učionica 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RAČUNARSKA GRAFIKA I MULTIMEDIJA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PRIMENA RAČUNARA U ELEKTROTEHNICI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KORISNIČKI PROGRAMI ZA ELEKTRONSKA KOLA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TEHNIČKO CRTANJE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TEHNIČKO CRTANJE SA NACRTNOM GEOMETRIJOM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PROJEKTOVANJE ELEKTRIČNIH INSTALACIJA I OSVETLJENJA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Napomena: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 Ako ima manje od sedam odeljenja gde se izučavaju navedeni zajednički stručni predmeti, potrebna je jedna specijalizovana učionica za ove predmete.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2) U obrazovanju u elektrotehnici treba da postoje minimalno sledeće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specijalizovane učionice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 (zavisno od smera i profila koji su zastupljeni) za sledeće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grupe stručnih predmeta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Za elektroenergetski smer za profile: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elektroinstalater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električar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- elektromonter mreža i postrojenja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elektromehaničar za termičke i rashladne uređaje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elektrotehničar energetike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elektrotehničar za termičke i rashladne uređaje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elektrotehničar procesnog upravljanja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elektrotehničar za elektroniku na vozilima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treba da postoji bar jedna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specijalizovana učionica 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INSTALACIJE JAKE STRUJE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INSTALACIJE I OSVETLJENJE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INSTALACIJE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ELEKTRIČNI APARATI I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MREŽE I POSTROJENJA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ELEKTRIČNA POSTROJENJA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MREŽE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MAŠINE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MAŠINE SA ISPITIVANJEM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MAŠINE, APARATI I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AUTOMATSKOG UPRAVLJANJA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RASHLADNI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ELEKTROTERMIČKI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PROJEKTOVANJE ELEKTRIČNIH INSTALACIJA I OSVETLJENJA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OBNOVLJIVI IZVORI ENERGIJE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ELEKTROMOTORNI POGON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ELEMENTI AUTOMATIZACIJE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MIKROKONTROLERI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ELEKTRIČNO POKRETANJE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UPRAVLJANJE ELEKTROMOTORNIM POGONOM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PROGRAMABILNI LOGIČKI KONTROLERI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INSTALACIJE I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DAVAČI I IZVRŠNI ELEMENTI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MAŠINE NA VOZILIMA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PALJENJA OTO MOTORA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UBRIZGAVANJA OTO MOTORA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UBRIZGAVANJA DIZEL MOTORA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STABILNOSTI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BEZBEDNOSTI I KOMFORA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Za elektroenergetski smer za profile: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elektromehaničar za mašine i opremu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autoelektričar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elektrotehničar elektromotornih pogona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treba da postoji bar jedna specijalizovana učionica 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ELEKTRIČNA OPREMA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MAŠINE SA TEHNOLOGIJOM IZRADE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ELEKTROMOTORNI POGON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MAŠINE SA ISPITIVANJEM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ELEKTRIČNI I ELEKTRONSKI SISTEMI NA VOZILIMA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AUTOMATSKOG UPRAVLJANJA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ELEKTRIČNA VUČA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ELEKTRIČNI POGON DIZALICA I LIFTOVA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PROIZVODNJA I PRENOS ELEKTRIČNE ENERGIJE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INSTALACIJE I OSVETLJENJE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Za elektroenergetski smer za profil: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izrađivač kablova i priključaka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treba da postoji baj jedna specijalizovana učionica 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TEHNOLOGIJA PROIZVODNJE KONEKTORA I PRIKLJUČAKA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TEHNOLOGIJA KABLOVSKE PROIZVODNJE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KABLOVSKE MAŠINE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Za smer elektronike za profil: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elektrotehničar automatike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treba da postoji bar jedna specijalizovana učionica za predmete;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ELEMENTI AUTOMATIZACIJE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AUTOMATSKOG UPRAVLJANJA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MERENJA U AUTOMATICI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MAŠINE SA REGULACIJOM ELEKTROMOTORNOG POGONA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RAČUNARI U SISTEMIMA UPRAVLJANJA,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RAČUNARI I PROGRAMIRANJE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MIKROPROCESORI SA ELEMENTIMA PROGRAMIRANJA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elektrotehničar računara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treba da postoji bar jedna specijalizovana učionica 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PROGRAMIRANJE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RAČUNARSKE MREŽE I KOMUNIKACIJE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AUTOMATSKOG UPRAVLJANJA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ELEKTROENERGETIKA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Za smer elektronike za profil: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elektrotehničar elektronike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treba da postoji bar jedna specijalizovana učionica 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RAČUNARI I PROGRAMIRANJE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ELEKTRONSKI POJAČIVAČI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MIKROPROCESORI SA ELEMENTIMA PROGRAMIRANJA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VISOKOFREKVENCIJSKA ELEKTRONIKA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AUTOMATSKOG UPRAVLJANJA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ELEKTRONSKI MEDICINSKI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TELEKOMUNIKACIJA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ELEKTROENERGETIKA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Za smer elektronike za profil: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monter telekomunikacionih mreža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treba da postoji bar jedna specijalizovana učionica 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ELEKTRIČNA MERENJA U TELEKOMUNIKACIJAMA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KABLOVSKE I VAZDUŠNE TK LINIJE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TELEKOMUNIKACIONE INSTALACIJE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TELEKOMUNIKACIONI SISTEMI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Za smer elektronike za profil: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elektrotehničar telekomunikacija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treba da postoji bar jedna specijalizovana učionica 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PROGRAMIRANJA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TELEKOMUNIKACIONI VODOVI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TEORIJA TELEKOMUNIKACIJA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TEHNIKA DIGITALNOG PRENOSA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KOMUTACIONA TEHNIKA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TELEKOMUNIKACIONA MERENJA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PRISTUPNE MREŽE I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SISTEMI PRENOSA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RAČUNARSKE MREŽE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SIGNALNO TELEKOMUNIKACIONI SISTEMI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BEŽIČNE KOMUNIKACIJE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TEHNIČKA DOKUMENTACIJA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Za smer elektronike za profil: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elektrotehničar SS postrojenja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treba da postoji bar jedna specijalizovana učionica 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STABILNA POSTROJENJA ELEKTROVUČE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TELEKOMUNIKACIONI VODOVI I PRENOS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AUTOMATSKOG UPRAVLJANJA U SS TEHNICI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STANIČNI SS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PRUŽNI SS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INFORMACIONI SISTEMI ZA ŽELEZNICE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DRUMSKI SS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Za smer elektronike za profil: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- elektrotehničar radio i video tehnike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treba da postoji bar jedna specijalizovana učionica 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RADIO PRIJEMNICI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RADIO PREDAJNICI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VIDEO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DIGITALNE TELEKOMUNIKACIJE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TELEVIZIJSKE TEHNIKE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AUDIOTEHNIKA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TELEKOMUNIKACIJA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Za smer elektronike za profil: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administrator računarskih mreža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treba da postoji bar jedna specijalizovana učionica 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OBRADA I PRENOS SIGNALA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MREŽNI OPERATIVNI SISTEMI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RAČUNARSKE MREŽE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SERVERI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ADMINISTRIRANJE RAČUNARSKIH MREŽA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RAČUNARSTVA U OBLAKU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Napomena: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 U specijalizovanim učionicama se smeštaju nastavna sredstva predviđena za odgovarajući predmet prema normativima.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3) U obrazovanju u elektrotehnici treba da postoje sledeće laboratorije i radionice za praktičnu obuku: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(1) Laboratorije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(treba da postoji 1 laboratorija za 1-12 odeljenja)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ELEKTROTEHNIKE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ELEKTRIČNA MERENJA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MERENJA U ELEKTROENERGETICI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MERENJA U ELEKTRONICI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ELEKTRIČNA MERENJA U TELEKOMUNIKACIJAMA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TELEKOMUNIKACIONA MERENJA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ELEKTRONIKA 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ELEKTRONIKA I MATERIJALI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ELEKTRIČNA MERENJA I ELEKTRONIKA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DIGITALNA ELEKTRONIKA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MAŠINE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MAŠINE SA ISPITIVANJEM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MAŠINE SA REGULACIJOM ELEKTROMOTORNOG POGONA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ELEKTRIČNI POGON DIZALICA I LIFTOVA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ELEKTRIČNA VUČA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ELEKTRIČNO POKRETANJE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UPRAVLJANJE ELEKTROMOTORNIM POGONOM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RASHLADNI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ELEKTROTERMIČKI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INSTALACIJE I OSVETLJENJE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TEORIJA TELEKOMUNIKACIJA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TEHNIKA DIGITALNOG PRENOSA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KOMUTACIONA TEHNIKA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PRISTUPNE MREŽE I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PRENOSA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SIGNALNO TELEKOMUNIKACIONI SISTEMI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BEŽIČNE KOMUNIKACIJE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ELEMENTI AUTOMATIZACIJE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AUTOMATSKOG UPRAVLJANJA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MIKROPROCESORI SA ELEMENTIMA PROGRAMIRANJA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AUTOMATSKOG UPRAVLJANJA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MERENJA U AUTOMATICI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RAČUNARI U SISTEMIMA UPRAVLJANJA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MIKROKONTROLERI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PROGRAMABILNI LOGIČKI MIKROKONTROLERI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PROGRAMIRANJA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RAČUNARSKE MREŽE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RAČUNARI I PROGRAMIRANJE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RAČUNARSKE MREŽE I KOMUNIKACIJE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PROGRAMIRANJE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PROJEKTOVANJE ELEKTRIČNIH INSTALACIJA I OSVETLJENJA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APLIKATIVNI PROGRAMI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VEB DIZAJN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TEHNIČKA DOKUMENTACIJA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ELEKTRONIKA II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ENERGETSKA ELEKTRONIKA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ELEKTRONIKA U ENERGETICI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ELEKTRONSKI POJAČAVAČI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VISOKOFREKVENCIJSKA ELEKTRONIKA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OSNOVE TELEVIZIJSKE TEHNIKE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AUDIOTEHNIKA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RADIO PRIJEMNICI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RADIO PREDAJNICI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VIDEO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TELEKOMUNIKACIONI VODOVI I PRENOS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STANIČNI SS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PRUŽNI SS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AUTOMATSKOG UPRAVLJANJA U SS TEHNICI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DRUMSKI SS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OTO MOTORI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DIZEL MOTORI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MOTORNA VOZILA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INSTALACIJE I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DAVAČI I IZVRŠNI ELEMENTI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ELEKTRIČNE MAŠINE NA VOZILIMA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PALJENJA OTO MOTORA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UBRIZGAVANJA OTO MOTORA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UBRIZGAVANJA DIZEL MOTORA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STABILNOSTI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SISTEMI BEZBEDNOSTI I KOMFORA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za predmete: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OPERATIVNI SISTEMI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MREŽNA OPREMA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MREŽNI OPERATIVNI SISTEMI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(2) Radionice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Za praktičnu nastavu za sve profile prvog razreda treba da postoje dve radionice za 1-12 odeljenja.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Za praktičnu nastavu u svakom profilu treba da postoji po dve radionice u drugom i dve u trećem razredu za 1-12 odeljenja.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PROSTORIJE I OPREMA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Prostorije i oprema za specijalizovane učionice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Prostorije za specijalizovane učionice treba da su od 40 do 60 m².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Oprema treba da se sastoji od ormana prema potrebi, u kojima se smeštaju nastavna sredstva, pored potrebnog broja stolova i stolica kao za svaku običnu učionicu.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U zavisnosti od zastupljenih obrazovnih profila, treba da postoje računarske učionice (kabineti), laboratorije i radionice za praktičnu nastavu.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Prostorije i oprema za računarske učionice (kabinete)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Prostorije za sve računarske učionice (kabinete) treba da imaju od 54 do 60 m². Opremu u svakoj računarskoj radionici (kabinetu) se sastoji od: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6074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Naziv opreme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 za računar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Učenička stolica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Katedra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Nastavnička stolica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Računar za nastavnika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Računar za učenika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Softver u skladu s nastavnim planom i programom predmeta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Štampač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 projektor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Projekciono platno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Stručna literatura (odobreni udžbenik, literatura za nastavnike, katalozi, itd.)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* Obavezna internet veza za nastavnički računar.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br/>
        <w:t>** Za svaki Predmet koji se realizuje u računarskoj učionici obezbediti neophodnu stručnu literaturu.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Prostorije i oprema za laboratorije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Prostorije za sve laboratorije treba da imaju 30-60 m</w:t>
      </w:r>
      <w:r w:rsidRPr="0070282E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2 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korisne površine.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Oprema u svakoj laboratoriji se sastoji od: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6074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Naziv opreme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Laboratorijskih stolova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Ormana za smeštaj laboratorijskih nastavnih sredstava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Laboratorijskih stolica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Manjeg stola za sitnije popravke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Stola za nastavnike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Stolice za nastavnike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Računar za nastavnika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Školske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Čiviluka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Stručna literatura (odobreni udžbenik, literatura za nastavnike, katalozi, itd.)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** Za svaki Predmet koji se realizuje u laboratoriji obezbediti neophodnu stručnu literaturu.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Laboratorijski sto treba da ima: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priključnice za gradsku mrežu,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ugrađen stabilisani izvor napajanja od 0-30 V (samo ako ne postoji poseban izvor),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osigurač i prekidač za isključenje/uključenje stola.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Oprema u laboratoriji električnih mašina treba da ima odgovarajuće postolje za grupe električnih mašina.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U laboratorijama koje se koriste za više predmeta opremu prilagoditi propisanom nastavnom planu i programu.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Prostorije i oprema za radionice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1) Prostorija za radionice praktične nastave treba da ima površinu od 72 m</w:t>
      </w:r>
      <w:r w:rsidRPr="0070282E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2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6074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Naziv opreme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Školska tabla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 za nastavnika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Stolica za nastavnika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Bravarski stolovi sa stegama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Električarski stolovi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Mašinski 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Orman za bravarske alate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Električarski alat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Orman za učeničke radove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Garderobni ormani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Stolica za učenike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Ploča za ravnanje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Stručna literatura (odobreni udžbenik, literatura za nastavnike, katalozi, itd.)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** Za praktičnu nastavu koja se realizuje u radionicama obezbediti neophodnu stručnu literaturu.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2) Prostorije za radionice za trogodišnje obrazovne profile treba da imaju 54-60 m</w:t>
      </w:r>
      <w:r w:rsidRPr="0070282E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2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Oprema radionica za praktičnu nastavu za navedene obrazovne profile energetskog smera: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elektroinstalater,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elektromonter mreža i postrojenja,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elektromehaničar za mašine i opremu,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elektromehaničar za termičke i rashladne uređaje,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izrađivač kablova i priključaka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autoelektričar,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električar,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elektrotehničar za rashladne i termičke uređaje,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elektrotehničar za termičke i rashladne uređaje,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elektrotehničar energetike,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elektrotehničar elektromotornih pogona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elektrotehničar procesnog upravljanja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treba da sadrži sledeće elemente: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2212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Naziv opreme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Školska tabla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 za nastavnika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Stolica za nastavnika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Orman za alat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Radni stolovi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Orman garderobni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Stolica za učenika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Bravarski 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Orman za učeničke radove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Za obrazovni profil elektroinstalater potrebna električna instalacija za ugradnju u radionicu naznačena je posebno, zajedno sa nastavnim sredstvima potrebnim za ovu radionicu.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Oprema radionice za praktičnu nastavu za sve ostale obrazovne profile (izuzev onih u energetskom smeru) sastoji se od istih elemenata kao ona za laboratorije. Stoga, ukoliko ima manje odeljenja od napred navedenog broja propisanih po normativima, prostorija i oprema, namenjena laboratorijskim vežbama, može se koristiti i za praktičnu nastavu istog profila zanimanja.</w:t>
      </w:r>
    </w:p>
    <w:p w:rsidR="0070282E" w:rsidRPr="0070282E" w:rsidRDefault="0070282E" w:rsidP="007028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5" w:name="str_3"/>
      <w:bookmarkEnd w:id="5"/>
      <w:r w:rsidRPr="0070282E">
        <w:rPr>
          <w:rFonts w:ascii="Arial" w:eastAsia="Times New Roman" w:hAnsi="Arial" w:cs="Arial"/>
          <w:color w:val="000000"/>
          <w:sz w:val="25"/>
          <w:szCs w:val="25"/>
        </w:rPr>
        <w:t>B. NORMATIV NASTAVNIH SREDSTAVA ZAJEDNIČKIH STRUČNIH PREDMETA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OSNOVE ELEKTROTEHNIKE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(1 do 10 odeljenja)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5573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Aparati, mašine i uređaji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Elektromagnet sa različitim magnetnim materijalima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Ispravljač s mogućnošću regulacije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Generator jednosmerne struje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Aparatura za proveru Kulonovog zakona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Osciloskop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Autotransformator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Kalem sa mogućnošću promene broja navoja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Monofazni transformator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Modeli, makete, slike, šeme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Galvanometar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Elektromotor jednosmerne struje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Elektromotor naizmenične struje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Veza potrošača u zvezdu, trougao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proveru zakona jednosmerne struje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Kompleti, garniture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Regulacioni otpori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Otporna dekada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otpornika različitih snaga (10Ω-10MΩ)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keramičkih i elektrolitskih kondenzatora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Fotoelemenat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Termoelemenat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Jednopolne i tropolne sklopke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Spojni pribor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Instrumenti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Analogni univerzalni instrumenti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Digitalni univerzalni instrumenti sa mogućnošću merenja temperature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Predmeti: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ELEKTRIČNA MERENJA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OSNOVE ELEKTROTEHNIKE (za drugi razred obrazovnog profila elektrotehničar telekomunikacija),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MERENJA U ELEKTRONICI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(za 1-12 odeljenja)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575"/>
        <w:gridCol w:w="843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Modeli i uzorci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otpornicima za merenje jednosmerne i naizmenične struje i 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proveru Omovog zakona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proveru I Kirhofovog zakona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proveru II Kirhofovog zakona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rednih i paralelnih veza elemenata za proveru I i II Kirhofovog zakona u kolu naizmenične struje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merenje otpornosti kod rednih i paralelnih veza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merenje unutrašnje otpornosti kod generatora jednosmerne struje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merenje unutrašnje otpornosti kod generatora naizmenične struje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merenje otpornosti PTC i NTC otpornika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merenje prividne i aktivne snage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određivanje redosleda faza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proveru odnosa međufaznih i faznih napona i struja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određivanje mesta i vrste kvara u vodu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ćelijskog i člankastog oslabljivača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kompleksne grane Vinstonovog mosta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pojačavača sa prekidačima za simulaciju kvarova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snimanje karakteristika poluprovodnika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spregnutih oscilatornih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diodnog ograničavača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poluprovodnika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Pribor i instrumenti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Autotransformator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Otporna dekada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Analogni univerzalni instrument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Digitalni multimetar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Vatmetar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Osciloskop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RC generator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Generator funkcija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 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Vobler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 signal generator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Digitalni frekvencimetar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 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RLC 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Alati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Lemilica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Pinceta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Kombinovana klešta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za skidanje izolacije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Odvijač (komplet ravnih i krstastih)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Sečice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MERENJA U ELEKTROENERGETICI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583"/>
        <w:gridCol w:w="835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Aparati, mašine i uređaji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Glavna razvodna tabla za snabdevanje naizmeničnom strujom sa 3 osigurača od 100 A sa uzemljenjem i voltmetrom 450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Merne razvodne table na zidu ili na stolu sa 3 automatska osigurača 15 A i tropolni prekidač 25 A, 5 izolovanih priključnih zavrtanja (za 3 faze, nulu i uzemljenje)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Ispravljač s mogućnošću regulacije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Autotransformator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Monofazni motor-ventilator snage 25W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Trofazni asinhroni motor snage 3 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Torus od feromagnetnih materijala sa pobudom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Transformator 220/6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Grejalica sa tri grejača vezanih u zvezdu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žičanih otpornika veće snage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Kalem samoindukcije različitih vrednosti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komadu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Kalem sa mogućnošću promene broja navoja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komadu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Modeli, makete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Makete kablova sa izolovanim priključcima koji predstavljaju mesta uzemljenja.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merenje fazne razlike osciloskopom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ili instrument za merenje otpornosti uzemljenja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ili instrument za merenje vrlo velikih otpornosti i otpornosti izolacije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velikih otpornosti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merenje otpornosti izolacije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merenje struja pomoću strujnih transformatora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merenje napona pomoću naponskih transformatora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merenje aktivne snage u trofaznom sistemu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merenje faktora snage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merenje energije niskonaponskom mernom grupom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merenje brzine obrtanja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Kompleti, garniture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Dekadne kutije otpora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Dekadne kutije otpora sa čepovima od 9999 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Kutija kondenzatora promenljivog kapaciteta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Kutija promenljivih aktivnih i reaktivnih otpora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Sijalice manje snage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Dvopolni prekidač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Jednopolni prekidač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Vezni kablovi jednostruki sa opremljenim krajevima različitih dužina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Alat (odvrtke, ključevi, ispitivač napona)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Potrošni materijal (sijalice, osigurači)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Instrumenti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Univerzalni instrument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Galvanometar sa skalom sa svetlosnom mrljom osetljivosti 10A/m/mm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Galvanometar sa obrtnim navojem i ugrađenom skalom kao nulti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Berendov aparat za merenje otpora uzemljenja sa odgovarajućim kablovima i sondama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Elektrodinamički voltmetar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Pogonski ampermetar sa mekim gvožđem za različite domašaje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Pogonski voltmetar sa mekim gvožđem za različite domašaje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Balistički galvanometar komp. reda 10 mikro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Strujni transformator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Naponski transformator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"A-V" instrument kao voltmetar domašaja 3, 12, 50, 600 i 1200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Kosinusfimetar sa zaštitnim otporom domašaja 5 A, 110, 220, 380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Osciloskop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Selektorski RLC most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Fabrički mostovi za merenje reaktivnih otpora (L i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Generator funkcija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Vatmetar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Merač otpora izolacije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Predmeti: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TEHNIČKO CRTANJE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TEHNIČKO CRTANJE S NACRTNOM GEOMETRIJOM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5973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Slike, šeme, filmovi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Razni primeri snimljenih elektrotehničkih delova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Modeli, makete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Primeri formata i previjanje crteža (najmanje 5 kom.)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Primeri pravilnog kotiranja crteža (najmanje 4 kom.)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Alati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Šestar školski, veliki drveni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Trougao školski, veliki 45/45º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Trougao, veliki 60/30º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 šestara, veća preciznija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Razmernici precizni dužine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Uglomeri, precizni providni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Pera za pisanje i crtanje tipa rapidograf garnitura od 0,1 mm do 2 mm i tuš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Pomično merilo, veće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Mikrometar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Tehničko pismo (ćirilica, latinica) ugledni crtež formata A/1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Elektrotehničke oznake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Softver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Programi za tehničko crtanje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OSNOVE MAŠINSTVA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4993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Slike, šeme, filmovi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rada kotlovskog postrojenja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Crteži raznih kotlovskih ložišta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Šeme parnih turbina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regulatora brzine parnih turbina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gasne turbine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četvorotaktnih motora 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Crteži hidrauličnih turbina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Crteži raznih vrsta pumpi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Crtež kompresora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Crtež pneumatskih veznih i razvodnih elemenata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Crtež hidrauličkog razvodnika i ventila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Elementi za vezu (razdvojivu i nerazdvojivu)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Elementi za obrtna kretanja (osovine, vratila, ležišta, spojnice)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Elementi za prenos snage (zupčasti, lančani i remeni)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Modeli, makete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Modeli raznih vrsta spojnica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Modeli raznih vrsta kotrljajućih ležišta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Modeli kliznih ležišta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pravog vratila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vagonske osovine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cilindričnog ili koničnog zupčanika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remenice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lančanika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Napomena: Umesto zidnih šema mogu se koristiti prezentacije na računaru.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Predmeti: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ELEKTROTEHNIČKI MATERIJALI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TEHNIČKI MATERIJALI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EKONOMIKA I ORGANIZACIJA PREDUZEĆA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PREDUZETNIŠTVO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UPRAVLJANJE PROJEKTIMA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POSLOVNE KOMUNIKACIJE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3252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Slike, šeme, makete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procesa proizvodnje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strukture preduzeća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kontrole kvaliteta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podele elektrotehničkih materijala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provodnika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poluprovodnika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izolatora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magnetnih materijala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strukture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Napomena: Umesto zidnih šema mogu se koristiti prezentacije na računaru.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PRAKTIČNA NASTAVA u I razredu (za sve četvorogodišnje obrazovne profile)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3022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Alati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Bušilica stona od 13 mm sa priborom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Bravarski čekić 600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Šestar za rupe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Oželezivač - 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Turpije pljosnate - grube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Turpije pljosnate -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Turpije trougle -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Turpije okrugle -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Turpije poluokrugle - fine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Numerator brojeva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Numerator slova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Testera za 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Odvijač manji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Odvijači u garnituri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stolarska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kombinovana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pljosnata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sečice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okasta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za skidanje izolacije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Burgije Ø 1 do Ø 13 mm 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El. lemilica 220 V, 100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El. lemilica 220 V, 200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Ugaonik 80 x 120 sa naslonom 90º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Kontrolnik radijusa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Metar 2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Lenjir 50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Pomoćno merilo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Mikrometar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Visinomer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Ispitivač 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Univerzalni instrumenat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Ručne makaze za lim kose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Predmeti: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ELEKTRONIKA I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ELEKTRIČNA MERENJA I ELEKTRONIKA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ELEKTRONIKA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423"/>
        <w:gridCol w:w="919"/>
        <w:gridCol w:w="767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Šeme, slike, filmovi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Zidna šema strukture PN, NPN i PNP spoja, sa simbolima i karakteristikama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Zidna šema strukture feta i mosfeta, sa simbolima i karakteristikama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Zidna šema strukture tiristora, sa simbolima i karakteristikama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Zidna šema strukture optoelektričnog elementa, simboli i karakteristike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Zidna šema tehnološkog procesa dobijanja tranzistora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Zidna šema pojačivača sa zajedničkim emiterom, sa zajedničkim kolektorom i sa zajedničkom bazom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Zidna šema pojačivača sa fetom, sa zajedničkim sorsom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Zidna šema pojačivača sa komplementarnim tranzistorom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Zidna šema prekidača sa bipolarnim i unipolarnim tranzistorom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Zidna šema triaka u primeni fazne regulacije snage potrošača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Modeli, makete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Si i Ge diodom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Zenerovom diodom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jednostavnog stabilizatora napona sa Z diodom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varikap-diodom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jednostranog i dvostranog usmerača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bipolarnim tranzistorom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jednostepenog i termički stabilisanog pojačivača RC tipa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dvostepenog RC pojačivača sa zajedničkim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emiterskog pojačivača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pojačivača sa Darlingtonovim spojem tranzistora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Meketa pojačivača sa komplementarnim tranzistorima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unipolarnim tranzistorom - Fetom i mosfetom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pojačivača sa fetom i automatskim prednaponom G-S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invertora sa bipolarnim tranzistorom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invertora sa mosfetom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diodnim i triodnim tiristorom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diakom i triakom kao regulatorom snage potrošača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optoelektronskim elementima (fotootporom, fotodiodom, fototranzistorom i LED diodom)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raznim primercima savremenih integrisanih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Instrumenti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Analogni multimetar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Digitalni multimetar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Elektronski multimetar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Dvokanalni osciloskop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RC generator 10 Hz-100 kHz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Generator funkcije (sa DC izlazom i opsegom 0,1 Hz-2 MHz)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Pulsni generator (od 0,1 Hz do 10 MHz, sa amplitudnim opsegom od 1 V do 15 V, vremenom uspona - pada oko 10 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Linearni potenciometar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Napomena: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Ukoliko laboratorijski stolovi nemaju ugrađene stabilne izvore napajanja, treba predvideti 8 x 2 = 16 stabilnih izvora promenljivih napona od 0 V do 30 V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Alati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Mali, srednji i veliki odvijač, odvijač - ispitivač faze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- kombinovana, špicasta i sečice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Alat za skidanje izolacije sa vodova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 stega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Lemilica sa termostatom od 50 W, s finim i običnim vrhom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Pinceta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Makaze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ELEKTRONIKA II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323"/>
        <w:gridCol w:w="976"/>
        <w:gridCol w:w="810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Šeme, slike, filmovi, prospekti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Prikaz tehnološkog procesa u izgradnji integrisanih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sa oznakama integrisanih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Prikaz unutrašnje strukture operacionog pojačivača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Prikaz različitih oscilatora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Prikaz astabilnog i monostabilnog multivibratora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Prikaz Šmitovog okidnog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Prikaz A/D i D/Akonvertora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Prospekti logičkih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Modeli, makete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diferencijalnog pojačavača sa diskretnim elementima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operacionim pojačavačem: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invertujući spoj,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neinvertujući spoj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sabirač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diferencijalni pojačavač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ograničavač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komparator 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operacionim pojačavačem i tranzistorima snage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integrisanim stabilizatorom 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oscilatora s faznim pomeranjem - RC oscilatori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oscilatora u tri tačke bez i sa kvarcom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astabilnog multivibratora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monostabilnog multivibratora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Šmitovim okidnim kolom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CMOS, osnovna logička kola i invertor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više različitih familija logičkih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D/A konvertora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A/D konvertora sa ugrađenim prikazivačem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Alati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Srednji odvijač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Veliki odvijač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Odvijač - ispitivač faze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- kombinovana, sečice, špicasta i okruglasta za uvijanje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Alati za skidanje izolacije sa vodova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 stega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Lemilica sa termostatom od 50 W sa finim i običnim vrhom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Vakuumska pumpa za usisavanje kalaja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 pinceta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Velika pinceta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Makaze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Kutija za smeštaj raznovrsnih elektronskih elemenata (pasivnih i aktivnih) za popravke i eksperimentisanje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Generator funkcija sa DC izlazom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Elektronski analogni multimetar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Digitalni multimetar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Milivoltmetar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Dvokanalni osciloskop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Impulsni generator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Napomena: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ukoliko laboratorijski stolovi nemaju ugrađene stabilne izvore napajanja treba predvideti 6 x 2 stabilnih izvora promenljivog napona od 0 V do + 30 V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ELEKTRONIKA (obrazovni profili: elektrotehničar telekomunikacija i elektrotehničar za elektroniku na vozilima)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440"/>
        <w:gridCol w:w="910"/>
        <w:gridCol w:w="759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Šeme, slike ili prezentacije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strukture PN, NPN i PNP spoja, sa simbolima i karakteristikama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strukture feta i mosfeta, sa simbolima i karakteristikama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strukture tiristora, sa simbolima i karakteristikama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strukture optoelektronskog elementa, simboli i karakteristike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Prikaz tehnološkog procesa dobijanja tranzistora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pojačavača sa zajedničkim emiterom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pojačavača sa fetom, sa zajedničkim sorsom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Prikaz višestepenog pojačavača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Blok šema integrisanog operacionog pojačavača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elementarnih logičkih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Prikaz tehnološkog procesa u izgradnji integrisanih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Prikaz različitih oscilatora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Prikaz astabilnog i monostabilnog multivibratora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Prikaz Šmitovog okidnog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Prikaz A/D i D/A konvertora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dekodera, kodera, konvertora koda, multipleksera i demultipleksera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Šematski prikaz sabirača, komparatora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Šematski prikaz različitih registara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organizacije ROM, PROM i FPROM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organizacije RAM statičke i dinamičke memorije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Prospekti različitih logičkih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Modeli, makete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različitim vrstama dioda: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Si i Ge diodom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Zenerovom diodom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varikap-diodom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jednostavnog stabilizatora napona sa Z diodom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jednostranog i dvostranog usmerača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bipolarnim tranzistorima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jednostepenog i dvostepenog (termički stabilisanog) RC pojačavača sa zajedničkim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pojačivača sa Darlingtonovim spojem tranzistora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Meketa pojačivača sa komplementarnim tranzistorima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unipolarnim tranzistorom - fetom i mosfetom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pojačavača sa fetom i automatskim prednaponom G-S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invertora: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sa bipolarnim tranzistorom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sa mosfetom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elektronskim kolima sa višeslojnim silicijumskim komponentama: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diodnim i triodnim tiristorom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diakom i triakom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optoelektronskim elementima (fotootporom, fotodiodom, fototranzistorom i LED diodom)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diferencijalnog pojačavača sa diskretnim elementima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operacionim pojačavačem: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invertujući spoj,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neinvertujući spoj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sabirač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diferencijalni pojačavač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ograničavač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komparator 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aktivnim filtrima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prekidačkim izvorima za napajanje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operacionim pojačavačem i tranzistorima snage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integrisanim stabilizatorom 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oscilatora s faznim pomeranjem - RC oscilatori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oscilatora u tri tačke bez i sa kvarcom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astabilnog multivibratora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monostabilnog multivibratora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Šmitovim okidnim kolom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 elementarnim i univerzalnim logičkim kolima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osnovnim logičkim kolima u CMOS tehnologiji i invertorom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više različitih familija logičkih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A/D konvertora sa ugrađenim prikazivačem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D/A konvertora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flip-flopovima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binarnog i dekadnog brojača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multiplekserom i demultiplekserom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koderom i dekoderom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Instrumenti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Analogni multimetar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Digitalni multimetar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Elektronski multimetar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Dvokanalni osciloskop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RC generator 10 Hz-100 kHz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Generator funkcije (sa DC izlazom i opsegom 0,1 Hz-2 MHz)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Impulsni generator (od 0,1 Hz do 10 MHz, sa amplitudnim opsegom od 1 V do 15 V, vremenom uspona - pada oko 10 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Linearni potenciometar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Napomena: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Ukoliko laboratorijski stolovi nemaju ugrađene stabilne izvore napajanja, treba predvideti 8 x 2 = 16 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stabilnih izvora promenljivih napona od 0 V do 30 V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Alati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Mali, srednji i veliki odvijač, odvijač - ispitivač faze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- kombinovana, špicasta i sečice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Alat za skidanje izolacije sa vodova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 stega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Lemilica sa termostatom od 50 W, s finim i običnim vrhom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Vakuumska pumpa za usisavanje kalaja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Pinceta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Makaze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Predmeti: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ENERGETSKA ELEKTRONIKA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ELEKTRONIKA U ENERGETICI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5183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Makete, modeli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Makete logičkih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astabilnog multivibratora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Mrežni ispravljači (jednofazni, trofazni)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regulacionog kola sa tiristorima i trijacima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bistabilnog multivibratora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invertora (jednousmerački, dvousmerački)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A/D i D/A konvertora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oslabljivača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RC pojačavača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pomerača faze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operacionim pojačivačem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za snimanje karakteristika poluprovodnika osciloskopom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čopera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Instrumenti, oprema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Elektronski milivoltmetar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Generator funkcija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Osciloskop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Digitalni frekvencmetar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Digitalni multimetar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Sonde za osciloskop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RLC 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Izvor jednosmernog 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Dekadne kutije R, L, C,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DIGITALNA ELEKTRONIKA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5884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Šeme, slike, filmovi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elementarnih logičkih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dekodera, kodera, konvertorakoda, multipleksera i demultipleksera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višebitnog sabirača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višebitnog komparatora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stacionarnog registra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pomeračkog registra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organizacije ROM, PROM i FPROM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organizacije RAM statičke memorije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organizacije RAM dinamičke memorije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Modeli, makete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 elementarnim logičkim kolima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 univerzalnim logičkim kolima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flip-flopovima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binarnog brojača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dekadnog brojača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sa multiplekserom i demultiplekserom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Napomena: Umesto zidnih šema mogu se koristiti prezentacije na računaru.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Predmeti: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PRIMENA RAČUNARA U ELEKTROTEHNICI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RAČUNARSKA GRAFIKA I MULTIMEDIJA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APLIKATIVNI PROGRAMI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KORISNIČKI PROGRAMI ZA ELEKTRONSKA KOLA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VEB DIZAJN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5663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Softver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za izradu fonta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za obradu teksta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za crtanje (vektorska grafika)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za obradu slika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za obradu zvuka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za obradu video zapisa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za izradu animacija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za izradu multimedijalnih prezentacija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za crtanje električnih šema i simulaciju rada elektronskih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za izradu Veb prezentacije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0282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282E" w:rsidRPr="0070282E" w:rsidRDefault="0070282E" w:rsidP="007028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bookmarkStart w:id="6" w:name="str_4"/>
      <w:bookmarkEnd w:id="6"/>
      <w:r w:rsidRPr="0070282E">
        <w:rPr>
          <w:rFonts w:ascii="Arial" w:eastAsia="Times New Roman" w:hAnsi="Arial" w:cs="Arial"/>
          <w:color w:val="000000"/>
          <w:sz w:val="25"/>
          <w:szCs w:val="25"/>
        </w:rPr>
        <w:t>V. NORMATIVI NASTAVNIH SREDSTAVA STRUČNIH PREDMETA OBRAZOVNIH PROFILA</w:t>
      </w:r>
    </w:p>
    <w:p w:rsidR="0070282E" w:rsidRPr="0070282E" w:rsidRDefault="0070282E" w:rsidP="00702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0282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0282E" w:rsidRPr="0070282E" w:rsidRDefault="0070282E" w:rsidP="007028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7" w:name="str_5"/>
      <w:bookmarkEnd w:id="7"/>
      <w:r w:rsidRPr="0070282E">
        <w:rPr>
          <w:rFonts w:ascii="Arial" w:eastAsia="Times New Roman" w:hAnsi="Arial" w:cs="Arial"/>
          <w:b/>
          <w:bCs/>
          <w:color w:val="000000"/>
          <w:sz w:val="23"/>
          <w:szCs w:val="23"/>
        </w:rPr>
        <w:t>1) SMER ENERGETSKI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Predmeti: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ELEKTRIČNE INSTALACIJE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ELEKTRIČNE INSTALACIJE JAKE STRUJE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ELEKTRIČNE INSTALACIJE I OSVETLJENJE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profili: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elektrotehničar energetike, elektrotehničar elektromotornih pogona, elektroinstalater, elektromonter mreže i postrojenja, elektromehaničar za termičke i rashladne uređaje, elektrotehničar za termičke i rashladne uređaje, elektrotehničar procesnog upravljanja, električar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5533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Aparati, mašine, uređaji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sklopki 10, 16, 25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sklopnika (elektromagnetni navoj i kontakti) 10, 16, 25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zaštitne sklopke - FID 25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Uzorak motorne zaštitne sklopke 25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Uzorak prekidača snage 25 i 63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releja 12, 24, 220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Uzorak katodnog odvodnika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Osigurači EZ 25/10, 16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Osigurači UZ 25/10, 16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Osigurači TZ 25/10, 16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Šeme, slike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veza svetiljke i instalacionih prekidača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stepeničnog automata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veza brojila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veza merne grupe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veza spoljnog osvetljenja sa fotoćelijom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Crtež glavnog razvodnog ormana sa brojilima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Crtež razvodne table u stanu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Crtež kućnog kablovskog priključka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štedljive i led sijalice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svetiljki za spoljašnje osvetljenje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Crteži grafičkih simboli za električne instalacije jake i slabe struje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Crtež kućnog nadzemnog priključka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Modeli, makete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provodnika i kablova jake struje (najmanje 20 kom.)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provodnika i kablova slabe struje (najmanje 10 kom.)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instalacionih cevi (najmanje 5 kom.)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pribora za kablove (najmanje 5 kom.)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priključnica, utičnica i natikača (najmanje 10 kom.)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Kompleti, garniture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instalacionih prekidača za suve prostorije (najmanje 5 kom.)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instalacionih prekidača za vlažne prostorije (najmanje 5 kom.)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instalacionih prekidača za grubi pogon (najmanje 2 kom.)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instalacionih prekidača i utičnica (najmanje 5 kom.)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topljivih osigurača B, D, NV (najmanje po 3 kom.)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automatskih osigurača 10, 16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plastičnih kanala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podnih instalacija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kondenzatora za kompenzaciju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Sijalice sa metalnim vlaknom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Fluorescentne sijalice (cevi) sa priborom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Živine sijalice sa priborom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Natrijumove sijalice sa priborom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sijaličnih grla E i B (najmanje po 2 kom.)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Svetiljke (reflektorska i difuzor)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Instrumenti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Luksmetar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Laserski 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Solarni punjač baterija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Napomena: Umesto zidnih šema mogu se koristiti prezentacije na računaru.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PROJEKTOVANJE ELEKTRIČNIH INSTALACIJA I OSVETLJENJA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elektrotehničar energetike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7603"/>
        <w:gridCol w:w="835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Softver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za projektovanje električnih instalacija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za unos teksta i crtanje tabela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za projektovanje spoljašnjeg i unutrašnjeg osvetljenja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 za projektovanje uličnog osvetljenja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Katalozi i literatura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Katatalozi elektro opreme (utičnice, prekidači, razvodne table, razvodni ormani, kablovske priključne kutije...)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Katalozi gromobranske opreme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Tehničke preporuke Elektrodistribucije Srbije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ELEKTRIČNI APARATI I UREĐAJI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elektroinstalater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5603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Slike, šeme, filmovi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Električne šeme električnih šporeta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Električne šeme mikrotalasne pećnice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Električne šeme termoakumulacione peći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Električne šeme mašina za pranje posuđa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Električne šeme mašina za pranje veša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Električne šeme raznih vrsta bojlera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Električne šeme sa direktnim i indirektnim zagrevanjem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šema niskofrekventne peći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šema visokofrekventne peći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šema elektrolučne peći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mašine za jednosmernu struju u izgledu i preseku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- šema generatora jednosmerne struje sa nezavisnom pobudom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- šema generatora jednosmerne struje sa paralelnom pobudom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asinhronog motora u izgledu i preseku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sinhronog generatora sa istaknutim polovima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sinhronog generatora sa valjkastim rotorom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sinhronog motora i šema njegovog puštanja u 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- šema mikromotora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Slike raznih kondenzatora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Slike raznih isparivača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Slike - šeme regulacionih ventila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Slike - šeme raznih termostata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Slike šeme običnog i diferencijalnog presostata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- kaskadne veze kompresora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kućnog kompresorskog hladnjaka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šema kućnog kompresorskog hladnjaka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apsorpcionog hladnjaka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- šema malog sobnog klima uređaja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Modeli, makete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mašine za jednosmernu struju u izgledu i preseku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trofaznog asinhronog motora sa prstenovima u preseku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trofaznog asinhronog motora sa rotorom u preseku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Klipni kompresor - maketa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klipnog kompresora za male frižidere (kućne)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Kompleti, garniture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Bakar, cekas, karborundum, azbest, keramika, porculan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Grejna ploča štednjaka (obična i ekspres)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Razne vrste grejnih tela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Razni prekidači za više stepeno prekidanje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Razne vrste termostata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Uzorak malog vazdušnog kondenzatora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Uzorak malog dobošastog isparivača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Uzorak regulacionog ventila i kapilarne cevi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Instrumenti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Univerzalni instrument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Napomena: Umesto zidnih šema mogu se koristiti prezentacije na računaru.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ELEKTRIČNE MREŽE I POSTROJENJA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elektroinstalater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579"/>
        <w:gridCol w:w="839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Slike, šeme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Prosti i elektroenergetski sistem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Razni sistemi sabirnica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Termoelektrane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Hidroelektrane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Elektrana sa tečnim gorivom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Nuklearna elektrana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Razni tipovi zidnih, krovnih i stubnih konzola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Izgled svih vrsta izvedenih nadzemnih i podzemnih kućnih priključaka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Kablovski razvodni ormari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Kablovske priključne kutije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kanalizacija, crtež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Dispozicije transformatorskih postrojenja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Rastavljači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Prekidači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Transformatorska ćelija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ćelija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Merno-spojna ćelija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Razvodne table i komandni pultovi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Dispozicije uzemljivača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Modeli, makete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raznih tipova golih provodnika i zaštitne užadi za nadzemne vodove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raznih tipova kablova za podzemne vodove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Uzorci, kompleti, garniture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Izolatori tip N 80 i N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Izolatori tip Z 80 i Z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Potporni izolator tip D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Potporni izolator tip I 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Viseći izolator tip K 170/280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Savijeni nosači izolatora za niski i visoki napon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Pravi nosači izolatora za niski i visoki napon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Spojnice za razne preseke provodnika (najmanje 5 kom.)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Stezaljke za vodove niskih i srednjih 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Noseća stezaljka za samonoseći kablovski snop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Zatezna stezaljka za samonoseći kablovski snop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Ugaona stezaljka za samonoseći kablovski snop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raznih tipova kablova sa izolacijom od impregnisanog papira i termoplastičnih masa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glava za unutrašnju montažu za kablove sa izolacijom od impregnisanog papira ili termoskupljajućeg PVC-a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glava za spoljnu montažu za kablove sa izolacijom od impregnisanog papira ili termoskupljajućeg PVC-a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ravna spojnica za kablove sa izolacijom od impregnisanog papira ili termoskupljajućeg PVC-a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odvojna spojnica za kablove sa izolacijom od impregniranog papira ili termoskupljajućeg PVC-a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Katodni odvodnik prenapona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Provodnici za sabirnice raznih profila, više komada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Razni tipovi okidača i releja za zaštitu i regulaciju, više komada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Napomena: Umesto zidnih šema mogu se koristiti prezentacije na računaru.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PRAKTIČNA NASTAVA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elektroinstalater (za 1-4 odeljenja)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7477"/>
        <w:gridCol w:w="84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Aparati, mašine, uređaji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Razvodni ormar sa glavnim grebenastim prekidačem 63 A i odgovarajućim brojem osigurača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Vertikalni zid sa ugradnim pločama za instalaciju na zidu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Razvodne table sa grebenastim prekidačem 25 A i sa po 18 osigurača, napojene zasebno sa glavne razvodne 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stona bušilica Ø 13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ručna bušilica Ø 10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brusilica sa 2 brusne ploče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ručna brusilica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ručna vibraciona brusilica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Makaze za lim stone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Voltmetar 1000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Ampermetar 400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Univerzalni instrument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Monofazno jednotarifno brojilo 10-14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Monofazno dvotarifno brojilo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Trofazno jednotarifno brojilo 10-40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Trofazno dvotarifno brojilo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Uklopni 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Uređaj MKT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Strujni transformator 100/5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Brojilo reaktivne snage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Katodni odvodnik 0,4 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Kompleti, garniture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Odvijači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kombinovana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ravna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okasta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sečice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za skidanje izolacije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Čekić 100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Čekić 200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Čekić 500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Drveni čekić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Kašike za gips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Lopatice za gips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Turpije razne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Stege paralelne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za probijanje rupa na kutijama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lemilica 220 V, 100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Brener na plin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Testera za drvo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Dvostruke merdevine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Burgija za drvo 5, 10, 16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Ugaonik 90º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Ugaonik 135º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Pomično merilo (šubler)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Mikrometar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Visinometar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Dubinometar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Lenjir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Metar veličine 2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Libela građevinska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Čekić od 1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Sekači šiljasti i pljosnati, više komada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Burgija za metal od 1-3 mm, više komada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Burgija za beton od 3-13 mm, više komada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Bravarska klešta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Makaze za lim - prave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Makaze za lim - kose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Ispitivač 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Lopata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Nož za skidanje izolacije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Potporni izolator 1 kV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Izolatori N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Nosači izolatora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Stubne konzole sa 4 izolatora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Kablovski nadzemni orman EDB-2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priključna kutija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glava za spoljnu montažu od 1 kV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glava za unutrašnju montažu 1 kV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spojnica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račva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Kontaktor K 10 16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Vremenski relej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Komandni relej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Izvršni relej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Zaštitna strujna sklopka FID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Gromobran - hvataljka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Spojnica za ispitivanje ispravnosti gromobrana i uzemljenja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Manja kućna telefonska centrala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Interfon sa jednim govornim mestom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Interfon sa 2 govorna mesta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Aparati za dojavu požara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Dizel-generator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Fluorescentne armature sa 2 sijal. cevi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Stepenišni automat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Električno zvono 220 V, 8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Transformator 220/3, 5, 6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Rastavni transformator 220/220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Živina svetiljka sa armaturom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Provodnici svih vrsta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Razvodne kutije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Priključne kutije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Prekidači svih vrsta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Utičnice svih vrsta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Priključne viljuške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Radna odela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Zaštitne rukavice kožne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Zaštitne rukavice gumene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Zaštitne naočari sa providnim staklom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Zaštitne naočari za varenje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Penjalice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Opasači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Aparat za gašenje požara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Priručna apoteka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ELEKTRIČNE MREŽE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profili: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elektromonteri mreža i postrojenja, elektrotehničar energetike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579"/>
        <w:gridCol w:w="839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Slike, šeme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Prostiji elektroenergetski sistem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Prenosna mreža Srbije 110 kV, 220 kV i 400 kV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Razni tipovi izolatorskih lanaca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Razni tipovi stubova za niski napon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Razni tipovi zidnih, krovnih i stubnih konzola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Izgled svih vrsta izvedenih nadzemnih i podzemnih kućnih priključaka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Kablovski razvodni ormani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Kablovske priključne kutije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kanalizacija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Izgled i dimenzije kablovskih rovova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Raspored više kablova u rovu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Mehanizacija za razvlačenje užadi nadzemnih vodova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Mehanizacija za kopanje jama za stubove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Mehanizacija za polaganje kablova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Uzorci, kompleti, garniture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raznih tipova golih provodnika i zaštitne užadi za nadzemne vodove, više komada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Potporni izolator tipa N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Zatezni izolator Z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Izolator tipa PS (silikonski)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Izolator LSP (porculanski)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Štapni izolator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Porculanski viseći izolator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Stakleni viseći izolator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Zidna konzola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Stubna konzola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Savijeni nosač izolatora za niski napon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Savijeni nosač izolatora za srednji napon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Pravi nosač izolatora za niski i srednji napon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Stremen za zatezne izolatore (pravi i kosi)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Ovesna oprema za jednostruki izolatorski lanac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Ovesna oprema za dvostruki izolatorski lanac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Zaštitni rogovi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Zaštitni reketi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Zaštitni prstenovi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Štelujuće iskrište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Prigušivač vibracije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Elastični rastojnik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Odvodnik prenapona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Balisor-svetiljka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Balon za označavanje dalekovoda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Zastavica za označavanje dalekovoda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Spojnice za niski i visoki napon (za razne preseke) (najm. 5 kom.)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Stezaljke za niski napon (za razne preseke) (najmanje 5 kom.)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Noseća stezaljka za visoki napon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Zatezna stezaljka za visoki napon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samonosećeg kablovskog snopa (najmanje 5 kom.)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Noseća stezaljka za SKS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Zatezna stezaljka za SKS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Ugaona stezaljka za SKS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Uzorci raznih tipova kablova sa izolacijom od impregnisanog papira i termoplastičnih masa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glava za kablove sa izolacijom od impregnisanog papira ili termoskupljajućeg PVC-a za unutrašnju montažu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glava za kablove sa izolacijom od impregnisanog papira ili termoskupljajućeg PVC-a za spoljnu montažu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Ravna kablovska spojnica za kablove sa izolacijom od impregnisanog papira ili termoskupljajućeg PVC-a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Odvojna kablovska spojnica za kablove sa izolacijom od impregnisanog papira ili termoskupljajućeg PVC-a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Napomena: Umesto zidnih šema mogu se koristiti prezentacije na računaru.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OBNOVLJIVI IZVORI ENERGIJE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profili: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elektrotehničar energetike, električar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5653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Slike, šeme, makete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solarne elektrane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Tabele snage sunčevog zračenja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sistema za pripremu tople vode pomoću solarne energije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sistema sa ravnim kolektorima za proizvodnju solarne energije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sistema sa vakuumskim cevima za proizvodnju solarne energije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kombinovanog sistema za proizvodnju solarne energije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konstrukcije fotonaponske ćelije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principa rada vetrogeneratora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principa rada mini hidroelektrane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principa rada geotermalne elektrane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principa rada elektrane na biomasu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konstrukcije i principa rada toplotne pumpe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Napomena: Umesto zidnih šema mogu se koristiti prezentacije na računaru.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Predmeti: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ELEKTRIČNA POSTROJENJA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PROIZVODNJA I PRENOS ELEKTRIČNE ENERGIJE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profili: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elektromonter mreža i postrojenja, elektrotehničar energetike, elektrotehničar elektromotornih pogona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561"/>
        <w:gridCol w:w="857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Aparati, mašine, uređaji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Uređaji za zaštitu od atmosferskih pražnjenja više komada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Razvodna tabla niskog napona sa opremom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Slike, šeme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Razni sistemi sabirnica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Načini sprezanja transformatora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Načini priključka električnog brojila i instrumenata na visoki i niski napon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Kompletna zaštita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Kompletna zaštita generatora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Kompletna zaštita transformatora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Signalizacija zemljospoja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Regulisanje napona generatora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Sinhronizacija generatora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Usmerači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Uređaj za popravku faktora snage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Dispozicija transformatorskih postrojenja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Razvodne table i komandni pultovi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Dispozicije uzemljivača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Dispozicije usmeračke stanice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Termoelektrane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Hidroelektrana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Nuklearna elektrana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Elektrana sa tečnim gorivom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Dijagrami opterećenja (dnevni i godišnji)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prekidača snage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rastavljača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strujnog mernog transformatora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naponskog mernog transformatora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odvodnika prenapona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visokonaponskog osigurača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Uzorci, kompleti, garniture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Provodnici za sabirnice raznih profila, više komada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Potporni izolator za spoljnu montažu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Potporni izolator za unutrašnju montažu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Potporni izolator spolja - unutra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Izolatorski članak za izolatorske 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Tropolni malouljni prekidač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Tropolni rastavljač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Visokonaponski osigurač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Strujni merni transformator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Naponski merni transformator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VF prigušnica za spoljnu montažu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Visokonaponski kondenzator za spoljnu montažu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Razni tipovi okidača i releja za zaštitu i regulisanje, više komada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Zaštitni automat za naizmeničnu struju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Ampermetar za direktan priključak opsega 6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Varmetar za 5 A, 100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Trofazno trosistemsko brojilo za merenje aktivne energije In = 5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Sijalica od 60 W sa grlom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Naponski merni transformator prenosnog odnosa 220/100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Asinhroni motor sa kaveznim rotorom snaga do 500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Pomoćni relej s tri preklopna kontakta i podnožjem PD 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Bistabirni relej sa 2 h po tri preklopna kontakta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Grebenasta sklopka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Vremenski relej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Relej za prekostrujnu zaštitu za nominalnu struju od In = 5 A i organom za vremensko zatezanje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Relej za prekostrujnu zaštitu bez vremenskog zatezanja za struju In= 5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Zaštitni dvopolni automat za jednosmernu struju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Diferencijalni relej za zaštitu transformatora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Strujni merni transformator za zemljospojnu zaštitu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Strujni merni transformator za ispitivanje prekostrujne zaštite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Međutransformator za diferencijalnu zaštitu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Taster za uključenje prekidača sa duplim mirnim i radnim kontaktom (2a + 2b)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Instrumenti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Instrumenti za merenje u postrojenjima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brojila za razne tarife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Elementi za signalizaciju i komandovanje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Napomena: Umesto zidnih šema mogu se koristiti prezentacije na računaru.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PRAKTIČNA NASTAVA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elektromonter mreža i postrojenja (za 1-4 odeljenja)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485"/>
        <w:gridCol w:w="812"/>
        <w:gridCol w:w="812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Kompleti, garniture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Instalacioni osigurači tipa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Automatski jednopolni osigurači, više komada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Osigurači sa izolatorom za spoljnu montažu, više komada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Instalacioni prekidači (jednopolni, redni, grupni, naizmenični, unakrsni)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 potrebi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Stepenišni automat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Tasteri za stepenišno osvetljenje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Električno zvono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Transformatori za električno zvono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Tasteri za električno zvono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Priključnice šuko dvopolne za u zid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Priključnice šuko dvopolne za na zid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Priključnice šuko tropolne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Razvodne kutije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Dvopolni šuko utikači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Tropolni šuko utikači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Sijalična grla E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Fluorescentne armature sa dve cevi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Svetiljke sa NG sijalicom za ulično osvetljenje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Katodni odvodnik prenapona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Konzola stubna za gole provodnike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Konzola za krovni nosač (za gole provodnike)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Konzola zidna za gole provodnike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Izolatori tipa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Izolatori tipa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Izolatori tipa Ps i LSP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Izolatori tipa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Izolatori stakleni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Nosači izolatora savijeni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Nosači izolatora pravi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Stremeni pravi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Stremeni kosi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Nosači (konzole) zidni za SKS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Nosači (konzole) stubni za SKS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Nosači (konzole) krovni za SKS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Spojnice za gole Al provodnike za razne preseke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Spojnice za gole Cu provodnike za razne preseke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 stezaljke za razne preseke golih provodnika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 stezaljke za razne preseke golih provodnika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Kombinovane Al-Cu stezaljke za razne preseke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Noseća stezaljka za SKS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Zatezna stezaljka za SKS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Ugaona stezaljka za SKS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Ovesna oprema za jednostruki izolatorski lanac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Ovesna oprema za dvostruki izolatorski lanac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Noseća stezaljka za izolatorski lanac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Zatezna stezaljka za izolatorski lanac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Uzemljivač (ploča, traka, štap)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Spojnice za ispitivanje ispravnosti uzemljenja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glava 1 kV za kablove sa izolacijom od impregnisanog papira ili termoskupljajućeg PVC-a za unutrašnju montažu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glava 1 kV za kablove sa izolacijom od impregnisanog papira ili termoskupljajućeg PVC-a za spoljnu montažu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ravna spojnica 1 kV za kablove s izolacijom od impregnisanog papira ili termoskupljajućeg PVC-a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odvojna spojnica 1 kV za kablove s izolacijom od impregnisanog papira ili termoskupljajućeg PVC-a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Kablovski razvodni orman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priključna kutija za kablove s izolacijom od impregnisanog papira ili termoskupljajućeg PVC-a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Radna odela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Monterske penjalice za drveni stub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Monterske penjalice za betonski stub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Monterski pojas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Zaštitni šlem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Zaštitne rukavice (kožne, gumene)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Zaštitne naočari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Priručna apoteka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Instrumenti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Brojilo jednofazno jednotarifno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Brojilo jednofazno dvotarifno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Brojilo trofazno dvotarifno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Brojilo trofazno jednotarifno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Brojilo reaktivne snage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Uklopni 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MTK prijemnik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Indikator 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Univerzalni instrument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Alati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Ručna električna bušilica i pribor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brusilica s dve brusne ploče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lemilica 220 V, 1000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lemilica 220 V, 2000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Gasna lampa za lemljenje (brener)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Ploče 80 x 60 cm od mekog drveta za makete instalacija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Odvijači razni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kombinovana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ravna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za skidanje izolacije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sečice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okasta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* U tabeli su navedene minimalne količine kompleta nastavnih sredstava, instrumenata i alata.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Predmeti: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OSNOVE AUTOMATSKOG UPRAVLJANJA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ELEMENTI AUTOMATIZACIJE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profili: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elektrotehničar energetike, elektrotehničar za termičke i rashladne uređaje, elektrotehničar elektromotornih pogona, elektrotehničar elektronike, elektrotehničar računara, elektrotehničar procesnog upravljanja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3812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Aparati, mašine i uređaji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Računari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Slike, šeme, filmovi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Elemenata sklopova i uređaja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Modeli, makete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Makete mernih pretvarača: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otporni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kapacitivni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induktivni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fotoelektrični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tahometrijski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temperature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pritiska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protoka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Makete diskriminatora: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naponski sa obrtanjem faza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- potenciometarski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mostni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sa diferencijalnim pojačivačem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frekventni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strujni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vremenski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Makete pojačavača: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niskofrekventni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operacioni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magnetni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Makete regulatora: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dvopozicioni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tropozicioni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impulsni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elektronski sa P, I, D, PI, PD, PID delovanjem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regulator smera obrtanja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regulator brzine motora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regulator svetla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Makete izvršnih organa: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servomotori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prekidač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taster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relej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Maketa objekta regulacije sa: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motorima jednosmerne struje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motorima naizmenične struje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P regulacijom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I regulacijom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D regulacijom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Makete i uređaji za merenje i regulaciju: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napona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brzine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temperature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pomeranja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protoka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 nivoa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Instrumenti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Univerzalni instrument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Dvostruki izvor jednosmernog 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Generator funkcija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Signal generator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Osciloskop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Izvor jednosmernog 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Odvojni regulacioni trafo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Dekadne kutije otpora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Dekadne kutije kapaciteta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Dekadne kutije induktivnosti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PLC kontroler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Obrtomer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Merač temperature sa termospregom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Kompresor gasovitog fluida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Pumpa tečnog fluida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Merač protoka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Merač pritiska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RLC 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Napomena: Umesto zidnih šema mogu se koristiti prezentacije na računaru.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PRAKTIČNA NASTAVA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elektrotehničar energetike (za 1-4 odeljenja)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604"/>
        <w:gridCol w:w="814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Kompleti, garniture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Instalacioni osigurači tipa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Automatski jednopolni osigurači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Osigurači sa izolatorom za spoljnu montažu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Instalacioni prekidači (jednopolni, redni, grupni, naizmenični, unakrsni)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Stepenišni automat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Tasteri za stepenišno osvetljenje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Električno zvono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Transformatori za električno zvono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Tasteri za električno zvono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Priključnice šuko dvopolne za u zid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Priključnice šuko dvopolne za na zid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Priključnice šuko tropolne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Razvodne kutije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Dvopolni šuko utikači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Tropolni šuko utikači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Sijalična grla E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Fluorescentne armature s dve cevi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Svetiljke sa Hg sijalicom za ulično osvetljenje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Katodni odvodnik prenapona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Konzola stubna za gole provodnike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Konzola za krovni nosač (za gole provodnike)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Konzola zidna za gole provodnike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Izolatori tipa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Izolatori tipa 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Izolatori tipa Ps i LSP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Izolatori tipa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Izolatori stakleni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Nosači izolatora savijeni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Nosači izolatora pravi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Stremeni pravi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Stremeni kosi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Nosači (konzole) zidni za SKS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Nosači (konzole) stubni za SKS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Nosači (konzole) krovni za SKS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Spojnice za gole Al provodnike za razne preseke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Spojnice za gole Cu provodnike za razne preseke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 stezaljke za razne preseke golih provodnika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 stezaljke za razne preseke golih provodnika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Kombinovane Al-Cu stezaljke za razne preseke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Noseća stezaljka za SKS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Zatezna stezaljka za SKS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Ugaona stezaljka za SKS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Ovesna oprema za jednostruki izolatorski lanac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Ovesna oprema za dvostruki izolatorski lanac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Noseća stezaljka za izolatorski lanac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Zatezna stezaljka za izolatorski lanac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Uzemljivač (ploča, traka, štap)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Spojnice za ispitivanje ispravnosti uzemljenja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glava 1 kV za kablove sa izolacijom od impregnisanog papira ili termoskupljajućeg PVC-a za unutrašnju montažu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glava 1 kV za kablove sa izolacijom od impregnisanog papira ili termoskupljajućeg PVC-a za spoljnu montažu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ravna spojnica 1 kV za kablove sa izolacijom od impregnisanog papira ili termoskupljajućeg PVC-a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odvojna spojnica 1 kV za kablove sa izolacijom od impregnisanog papira ili termoskupljajućeg PVC-a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Kablovski razvodni orman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Kablovska priključna kutija za kablove sa izolacijom od impregnisanog papira ili termoskupljajućeg PVC-a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Radna odela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Monterske penjalice za drveni stub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Monterske penjalice za betonski stub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Monterski pojas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Zaštitni šlem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Zaštitne rukavice (kožne, gumene)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Zaštitne naočari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Priručna apoteka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Instrumenti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Brojilo jednofazno jednotarifno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Brojilo jednofazno dvotarifno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Brojilo trofazno dvotarifno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Brojilo trofazno jednotarifno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Brojilo reaktivne snage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Uklopni sat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MTK prijemnik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Induktor 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Univerzalni instrument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Luksmetar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Uređaj za merenje otpora uzemljenja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Uređaj za određivanje položaja kabla u rovu i mesto kablovske spojnice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Uređaj za određivanje faza u kablu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Alati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Ručna električna bušilica i pribor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brusilica sa dve brusne ploče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lemilica 220 V, 100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lemilica 220 V, 200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Gasna lampa za lemljenje (brener)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Ploče 80 x 60 cm od mekog drveta za makete instalacija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Odvijači razni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kombinovana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ravna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za skidanje izolacije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sečice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okasta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za probijanje rupa na kutijama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Čekić 100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Čekić 200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Čekić 500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Turpije razne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Električarski nož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Spiralne burgije 0-10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Nareznice i ureznice za navoj 0-10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ELEKTRIČNA OPREMA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elektromehaničar za mašine i opremu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600"/>
        <w:gridCol w:w="818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Aparati, mašine i uređaji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Rastavljač - jednopolni ili tropolni sa zemljospojnikom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Sklopka - rastavna sklopka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Kontaktori - tropolni vakuumski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Motorne sklopke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Prekidač - tropolni malouljni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Prekidač - tropolni vakuumski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Pokretači za motore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Osigurači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Odvodnici prenapona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Releji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Okidači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Pribor (potporni i provodni izolatori, kablovski uvodnik, prigušnice, kondenzatori, merni i signalni uređaji, stezaljke, ventili)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Slike, šeme, filmovi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Ispitivanje udarnim naponom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Višestepeni udarni generator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Ispitni spoj za aparate visokog 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isključenja neopterećenog dalekovoda i pojednostavljena slika prenapona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Jednopolna ekvivalentna šema za uključenje dalekovoda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Metalom oklopljeno i gasom SF6 izolovano postrojenje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Krug za ispitivanje radio smetnji od prekidača i rastavljača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uređaja za injektiranje struje industrijske frekvencije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Dispozicija metalom oklopljenog i gasom SF6 izolovanog postrojenja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Razvodne table i komandni pultovi, crtež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Prelazno-povratni napon predstavljen sa četiri i dva parametra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Dijagram isključenja - uključenja prekidača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Vremena kod prekidača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Visokonaponski slobodnostojeći SFG prekidač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Napomena: Umesto zidnih šema mogu se koristiti prezentacije na računaru.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ELEKTRIČNE MAŠINE SA TEHNOLOGIJOM IZRADE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elektromehaničar za mašine i opremu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595"/>
        <w:gridCol w:w="823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Slike, šeme, filmovi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jednofaznog transformatora s priborom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trofaznog transformatora s priborom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raznih oblika magnetnog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raznih oblika navoja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asinhronih motora u izgledu i preseku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mašine za jednosmernu struju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sinhronog generatora s istaknutim polovima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sinhronog generatora s valjkastim rotorom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Proveravanje oznaka krajeva jednofaznog i trofaznog transformatora, šema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Ogled zagrevanja dva jednofazna transformatora po metodi rekuperacije, šema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Ispitivanje ispravnosti stezaljki U, V, W i XYZ (kod trofaznih sinhronih generatora i trofaznih asinhronih motora), šema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Merenje otpora faznih namotaja, šema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Ispitivanje izolacione sposobnosti električnih mašina, šema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Ispitivanje motora u praznom hodu, kratkom spoju i u opterećenom stanju, šema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Ispitivanje neutralne linije metodom indukcije, šema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Ispitivanje rotorskog namotaja kolektorske mašine ommetrom, šema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Modeli, makete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magnetnog kola transformatora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trofaznog transformatora u izgradnji (jedan stub bez navoja, drugi sa jednim, treći sa oba navoja)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navoja transformatora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trofaznog asinhronog motora sa prstenovima u preseku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trofaznog asinhronog motora sa rotorom u preseku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navojnih delova (sekcija) za namote asinhronih motora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Zbirka limova za stator i rotor asinhronog motora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mašine jednosmerne struje u preseku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rotora mašine za jednosmernu struju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Napomena: Umesto zidnih šema mogu se koristiti prezentacije na računaru.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PRAKTIČNA NASTAVA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elektromehaničar za mašine i opremu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Oprema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Razvodna tabla za naizmeničnu struju na kojoj se nalazi tropolni prekidač 60 A, iznad njega nalaze se 3 osigurača, 3 ampermetra, 3 voltmetra za svaku fazu po jedan, a ispod 5 izolovanih priključnih zavrtnja. Ova tabla vezana je preko regulacionog autotransformatora.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Razvodna tabla, posebna ili u sklopu prethodne, sa izvorom jednosmerne struje, na kojoj se nalazi dvopolni prekidač, po jedan ampermetar, voltmetar osigurači i izolovani prekidači zavrtnja.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- Električne instalacije 220 V sa probnom lampom na svakom radnom mestu učenika.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6403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(za 1-4 odeljenja)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Aparati, mašine, uređaji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Regulacioni trofazni transformator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Regulacioni jednofazni transformator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Jednofazni transformator za ispitivanje većih indukta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Jednofazni transformator za ispitivanje manjih indukta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Asinhroni trofazni motori od 1,5 kW 1500/min</w:t>
            </w:r>
            <w:r w:rsidRPr="0070282E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Asinhroni trofazni motori 11 kW 3000/min</w:t>
            </w:r>
            <w:r w:rsidRPr="0070282E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</w:rPr>
              <w:t>-1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bez namotaja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Asinhroni jednofazni motori 0,8 kW sa centrifugalnim prekidačem 1500/min</w:t>
            </w:r>
            <w:r w:rsidRPr="0070282E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 jednofazni asinhroni motori sa kaveznim rotorom, kratko spojenim navojem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Trofazni asinhroni motori sa kliznim prstenovima oko 4 kW 1500/min</w:t>
            </w:r>
            <w:r w:rsidRPr="0070282E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Jednosmerne otočne mašine 220 V od 1,5-2 kW 900-1500 (min</w:t>
            </w:r>
            <w:r w:rsidRPr="0070282E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</w:rPr>
              <w:t>-1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Sinhroni motor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Komandna tabla sa pripadajućim priborom, opremom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Peć za sušenje 100 x 60 x 60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Modeli, makete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Indukti mašine jednosmerne struje bez namotaja od 1-2 kW raznih veličina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Kompleti, garniture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Limovi za monofazne transformatore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Limovi za trofazne transformatore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Prekidač tropolni 12 kV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Rastavljač tropolni 12 kV (sa noževima za uzemljenje)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Odvodnici prenapona 0,4 kV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Grebenaste sklopke 3 x 25A/380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Prekidači - osigurači 16A/380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Kontaktori VK 10 16A/380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Tasterske garniture za montažu na ploči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Signalne lampe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Instrumenti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Induktor za ispitivanje izolacije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Univerzalni instrument za merenje struje, napona, otpora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Voltmetar sa mekim gvožđem prenosni 0-600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Ampermetar elektrodinamički 0-30A prenosni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Ampermetar elektrodinamički 0-60A prenosni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Miliampermetar, nula u sredini, 500 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Ispitivač napona, tinjalica 380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Autodinama 6,12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Alati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Univerzalne motorne motalice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Motalice ručne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Stona bušilica do 13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Stona brusilica - točilo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Stege stolne paralelne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ručna bušilica do 6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Električna ručna bušilica do 13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Ručna bravarska bušilica 6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Ručna bravarska bušilica do 13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Mikrometar 0-2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Pomično merilo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Metar čelični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Makaze za lim, velike stolne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Testera za 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Turpije pljosnate, raznih veličina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Turpije poluokrugle, razne veličine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Turpije okrugle, razne veličine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Turpije trouglaste, razne veličine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Turpije male iglaste, razne veličine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Turpije za drvo razne veličine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Čelične četke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Sekači, razne veličine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Probijači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Tačkaši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Izvlakači, mali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Izvlakači, srednji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Izvlakači, veliki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Makaze za lim, ručne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Makaze za hartiju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izolovana kombinovana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izolovana, ravna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izolovana, šiljasta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sečice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Klešta za skidanje izolacije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Ključevi viljuškasti 6-13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Ključevi okasti 6-32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Ključevi cevasti 6-32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Ključevi gedore 6-32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Letlampa 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Letlampa velika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Odvijači izolovani, mali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Odvijači izolovani, srednji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Odvijači izolovani, veliki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Lemilica električna 80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Lenjir ugaoni mali, čelični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Ključ za svećice "Gedora"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Lemilo ekspres 100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Lenjir 1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Garnitura nareznica od M2 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Brojevi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Slova za obeležavanje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Ploče za ravnanje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Listići za navoj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Čekić drveni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Upuštač konusni 60º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Brusni profil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Rajborer razvrtač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Ureznice 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Ureznice 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Spojnice za vazduh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Izvijač brezona 8600-1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Čekić bakarni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Čekić gumeni 800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Prenosna lampa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Mazalica dekolonit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Poluga za skidanje radkapne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Čekić 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Kantica za podmazivanje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Radapciger trokraki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Lampa probna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Pištolj za vazduh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Držači letkona (postolja)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Postolje za točilo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Listovi "špijuni" 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Šaber 200 mm pljosnati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Tacne za delove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Bonsek za ručnu testeru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Crevo gumeno 50/6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Navojni alat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Predmeti: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ELEKTRIČNE MAŠINE SA ISPITIVANJEM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ELEKTRIČNE MAŠINE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profili: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elektromonter mreža i postrojenja, elektromehaničara za termičke i rashladne uređaje, elektrotehničar energetike, elektrotehničar za termičke i rashladne uređaje, elektrotehničar elektromotornih pogona, elektrotehničar procesnog upravljanja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394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Slike, šeme, filmovi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jednofaznog transformatora s priborom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trofaznog transformatora s priborom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sprega navoja transformatora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- šema transformatora za napajanje statičke usmerače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- šema transformatora za zavarivanje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- šema impulsnog transformatora i PIK transformatora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induktora i indukta asinhrone mašine, mašine za jednosmernu struju i sinhrone mašine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Šeme namotaja, crtež po programu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trofaznog asinhronog motora s prstenovima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trofaznog asinhronog motora s kaveznim rotorom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mehaničke karakteristike asinhrone mašine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sinhrone kaskade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jednofaznog asinhronog motora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mašine za jednosmernu struju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Slika: šema motora i generatora za jednosmernu struju prema vrsti pobude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Slika: karakteristika motora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karakteristika generatora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mašina jednosmerne struje sa poprečnim fluksom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jednofaznog komutatornog motora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repulzionog motora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zaštitnog i pobudnog otpornika motora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sinhronog generatora sa istaknutim polovima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sinhronog generatora sa valjkastim rotorom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- kompletna šema dva sinhrona generatora u paralelnom 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puštanja u rad sinhronog motora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mordejeve krive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za ogled kratkog spoja monofaznog i trofaznog transformatora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za ogled praznog hoda monofaznog i trofaznog transformatora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za paralelan rad trofaznih transformatora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za ogled stepena iskorišćenja direktnom metodom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za ogled kratkog spoja trofaznog asinhronog motora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za ogled praznog hoda trofaznog asinhronog motora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Šeme za spoljne karakteristike generatora 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za ogled praznog hoda 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motora JS za snimanje karakteristike opterećenja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za ogled motora 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za ogled kratkog spoja sinhronog generatora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za ogled praznog hoda sinhronog generatora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Šeme za snimanje spoljne karakteristike sinhronog generatora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Šeme za snimanje karakteristike pobude sinhronog generatora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veze tiristorskog ispravljača sa motorom 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veze tranzistorskog pretvarača frekvencije i napona sa asinhronim motorom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Modeli, makete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Teslinog trofaznog induktora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jednofaznog induktora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Napomena: Umesto zidnih šema mogu se koristiti prezentacije na računaru.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Predmeti: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ELEKTRIČNE MAŠINE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ELEKTRIČNE MAŠINE SA ISPITIVANJEM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profili: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elektrotehničar energetike, elektrotehničar za termičke i rashladne uređaje, elektrotehničar elektromotornih pogona, elektrotehničar procesnog upravljanja (Laboratorijske vežbe (za 1-10 odeljenja)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643"/>
        <w:gridCol w:w="775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Aparati, mašine, uređaji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Grupa - trofazni asinhroni motor s prstenovima s rotorskim otpornikom, 2 generatora jednosmerne struje s otočnom pobudom sa pobudnim otpornicima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Glavna razvodna tabla za naizmeničnu struju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Razvodna tabla za sinhrone mašine sa 2 ampermetra i sa dvostrukim voltmetrom i frekvencmetrom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Jednofazni transformator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Trofazni transformator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Jednofazni regulacioni transformator 220/10-240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Trofazni regulacioni transformator 3 x 380/3 x (0-600)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Trofazni asinhroni motor s prstenovima do 4 kW sa rotorskim otpornikom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Trofazni asinhroni motor kavezni do 4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Motor JSS sa složenom pobudom s otpornikom za puštanje u rad i pobudnim otpornikom 220 V do 4 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Generator JSS sa složenom pobudom sa pobudnim otpornikom 115 V do 3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Motor JSS s otočnom pobudom sa zaštitnim i pobudnim otpornikom od 3,5 kW 220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Motor JSS s rednom pobudom 220 V do 3,5 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Univerzalni komutatorni motor do 4 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Repulzioni motor od 3,5 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Sinhroni generator trofazni sa pobudnim otpornikom 3 kVA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Motor JSS sa otočnom pobudom sa zaštitnim i pobudnim otpornikom 220 V, do 4 kW (za pogon sinhronih generatora)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Sinhroni motor sa pobudnim otpornikom do 4 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Jednofazni prijemni otpornik 220 V, do 30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Trofazni prijemni otpornik 3 x 380 V, do 20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Ispravljač 10 A, 6-12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Prebacivač zvezda trougao 25 A, 500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Aparat za gašenje požara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Priručna apoteka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Slike, šeme, filmovi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Proveravanje oznaka krajeva i sprežne grupe namota trofaznih transformatora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Ogled raznog hoda jednofaznog transformatora. Merenje struje praznog hoda, odnosno preobražaja sačinioca snage i gubitka snage u gvožđu. Ogled polarnosti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Ogled kratkog spoja trofaznog transformatora. Dobijanje gubitaka u bakru, podatak za uprošćeni dijagram napona i izvođenje spoljne karakteristike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Proveravanje oznaka krajeva i redosleda faza trofaznog asinhronog motora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Puštanje u rad asinhronog motora sa prstenovima i kaveznim rotorom. Promena smera obrtanja. Merenje klizanja pomoću ampermetra ili voltmetra i stroboskopskom metodom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Određivanje karakteristika promene napona indukovanog u navojima otvorenog rotora asinhronog motora u zavisnosti od brzine obrtaja rotora gonjenog posebnim motorom.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Ogled praznog hoda trofaznog asinhronog motora sa prstenovima. Tačka predstavnica praznog hoda na kružnom dijagramu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Ogled kratkog spoja trofaznog asinhronog motora sa prstenovima. Tačka predstavnica kratkog spoja na kružnom dijagramu.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Određivanje radnih karakteristika asinhronog motora pomoću električne kočnice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Određivanje radnih i mehaničkih karakteristika univerzalnog asinhronog motora sa kratkospojenim rotorom kada radi kao: a) trofazni b) jednofazni v) kondenzatorski motor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Dobijanje karakteristike praznog hoda i karakteristike opterećenja otočnog generatora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Dobijanje spoljne karakteristike i karakteristike pobude generatora JSS sa otočnom pobudom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Dobijanje spoljne karakteristike radnog generatora JSS i generatora JSS sa složenom pobudom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Određivanje radnih i mehaničke karakteristike motora JSS sa otočnom pobudom po direktnoj metodi pomoću frikcione ili električne kočnice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Određivanje radnih i mehaničke karakteristike univerzalnog komutatornog motora kada se napaja: a) jednosmernim naponom b) naizmeničnim naponom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Proveravanje oznaka krajeva i redosleda faza trofaznog sinhronog generatora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Dobijanje Mordvejevih krivih sinhronog motora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Kompleti, garniture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Fazni prebacivač dvopolni 750 V, 100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Dvopolni prekidač 500 V, 50 A prenosni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Tropolni prekidač 500 V, 50 A prenosni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Provodnici za vezu različitih dužina za strujna i naponska kola, standardnih preseka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Instrumenti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Tahometar s priborom za više domašaja merenja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Termometar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Stroboskop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Hronometar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Univerzalni instrument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Vatmetar 125-250-500 V 0,5-1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Vatmetar 125-250-500 V 0,25-5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Vatmetar 125-250-500 V 10-20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Vatmetar 150-300-450-600 V 0,5-1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Vatmetar 150-300-450-600 V 2,5-5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Vatmetar 150-300-450-600 V 1-20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Vatmetar 48-120-240-480 V 5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Ampermetar 0,5-1,5-6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Ampermetar 6-20-60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Voltmetar 15-30-60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Voltmetar 150-250-500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Ampermetar 3-15-60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Miliampermetar-ampermetar do 6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Voltmetar 6-12-30-60-120-300-600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Potenciometar od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Frekvenometar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Kosinusfimetar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Napomena: Umesto zidnih šema mogu se koristiti prezentacije na računaru.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ELEKTROMOTORNI POGON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profili: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elektromehaničar za mašine i opremu, elektrotehničar za termičke i rashladne uređaje, elektrotehničar elektromotornih pogona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4873"/>
        <w:gridCol w:w="861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Aparati, mašine, uređaji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Suvi zaštitni motorni prekidač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Ručni prebacivač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Daljinski prebacivač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Kranski oduzimači struje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Držači trolnog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Zatezač trolnog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Trolni vod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Prekidač kraja hoda za kran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Kopirni uređaji lifta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Slike, šeme, filmovi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 električne blok šeme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 montažne šeme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 šeme delovanja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Modeli, makete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puštača za motor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otpornika za regulaciju brzina motora za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termoelementa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termoregulatora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pretvarača pritiska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tahogeneratora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kontaktnog prekidača pritiska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elektromagnetnog ventila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Kompleti, garniture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Suvi daljinski prekidač sa 2 dupla pomoćna kontakta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Bimetalna zaštita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Daljinski tropolni suvi prekidač sa 2 dupla pomoćna kontakta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Kontroler kranski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Napomena: Umesto zidnih šema mogu se koristiti prezentacije na računaru.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Predmeti: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ELEKTRIČNE MAŠINE SA REGULACIJOM ELEKTROMOTORNOG POGONA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UPRAVLJANJE ELEKTROMOTORNIM POGONOM</w:t>
      </w:r>
    </w:p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color w:val="000000"/>
          <w:sz w:val="18"/>
          <w:szCs w:val="18"/>
        </w:rPr>
        <w:t>(obrazovni profili: </w:t>
      </w: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elektrotehničar automatike, elektrotehničar procesnog upravljanja (za 1-10 odeljenja)</w:t>
      </w:r>
      <w:r w:rsidRPr="0070282E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7528"/>
        <w:gridCol w:w="790"/>
        <w:gridCol w:w="691"/>
      </w:tblGrid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Vrsta i naziv nastavnog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Jed.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Količina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Aparati, mašine, uređaji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Trofazni asinhroni motor sa kratko spojenim rotorom snage do 1kW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Trofazni kliznokolutni motor snage do 4kW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Monofazni asinhroni motor snage do 1kW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Jednosmerni motor sa nezavisnom pobudom snage do 1kW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Jednosmerni motor sa rednom pobudom snage do 4kW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Dvobrzinski trofazni asinhroni motor Y/YY ili D/YY snage do 1kW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Sinhroni motor snage do 1kW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Sinhroni generator snage do 1kW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Univerzalni komutatorski motor snage do 1kW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Koračni motor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Selsinski par snage do 1kW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Frekvencijeski regulator snage do 1kW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"Soft-starter" snage do 1kW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Programabilni logički kontroler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Rotorski upuštač za mašine jednosmerne struje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Rotorski upuštač za asinhrone kliznokolutne motore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Trofazni regulacioni autotransformator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Trofazni energetski transformator snage do 1kW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Monofazni regulacioni autotransformator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Monofazni energetski transformator snage do 1kW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Kontaktor sa NO i NC pomoćnim kontaktima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Elektromehanički rele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Vremenski rele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Ampermetar 0,6-6A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Voltmetar 60-600V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Vatmetar 2,5-5A, 30-480V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Strujni merni transformator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Strujna klešta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Zaštitni motorni prekidač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Stroboskopska lampa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Mehanički tahometar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Optički tahometar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Tahogenerator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Enkoder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Monofazni osigurači - topljivi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Monofazni osigurači - automatski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Tropolni automatski osigurači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Digitalni multimetar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Regulisani ispravljač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Stoni računar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Kompleti i garniture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Vard-Leonardova grupa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Motor-generator grupa</w:t>
            </w: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(grupa asinhroni motor - električna kočnica)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Grupa sinhroni generator - pogonski elektromotor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Radni (NO) tasteri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Mirni (NC) tasteri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Grebensti prekidač - jednopolni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Grebenasti prekidač - tropolni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tiristora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snažnih dioda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Bimetalni rele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Set signalnih lampica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Komplet alata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Slike, šeme, filmovi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paket-prekidača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paket-prekidača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paket-prekidača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automatskog prekidača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automatskog prekidača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tastera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kontakta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kontakta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graničnog prekidača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graničnog prekidača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puštača za motor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puštača za motor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otpornika za regulaciju brzina motora za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otpornika za regulaciju brzina motora za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termoelementa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termoregulatora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termoregulatora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pretvarača pritiska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pretvarača pritiska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tahogeneratora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električnog kontaktnog prekidača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selsina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Elektrotehničke oznake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Dijagram zagrevanja i hlađenja motora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regulacije brzine asinhronog motora otporom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regulacije brzine promenom broja polova asinhronog motora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regulacije brzine asinhronog motora prevezivanjem namotaja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promene smera obrtanja motora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održavanja stalnosti brzina dva motora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Slika tipova motora s obzirom na zaštitu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upravljanja asinhronog motora sa prstenovima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upravljanja asinhronim motorom sa rotorom u kratkoj vezi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Šema upravljanja motorom za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 električne blok šeme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 montažne šeme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Primer šeme delovanja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Slike praktičnih realizacija realnih elektromotornih pogona i prateće opreme u formi multimedijalne prezentacije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Modeli, makete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automatskog prekidača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tastera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kontakata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graničnog prekidača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puštača za motor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otpornika za regulaciju brzina motora za JSS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termoelementa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termoregulatora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pretvarača pritiska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tahogeneratora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električnog prekidača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kontaktnog prekidača pritiska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elektromagnetnog ventila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elektromagnetne spojnice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82E" w:rsidRPr="0070282E" w:rsidTr="007028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servomotora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282E" w:rsidRPr="0070282E" w:rsidRDefault="0070282E" w:rsidP="0070282E">
            <w:pPr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8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0282E" w:rsidRPr="0070282E" w:rsidRDefault="0070282E" w:rsidP="0070282E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28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Napomena: Umesto zidnih šema mogu se koristiti prezentacije na računaru</w:t>
      </w:r>
    </w:p>
    <w:p w:rsidR="001847CC" w:rsidRDefault="0070282E">
      <w:bookmarkStart w:id="8" w:name="_GoBack"/>
      <w:bookmarkEnd w:id="8"/>
    </w:p>
    <w:sectPr w:rsidR="0018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D3"/>
    <w:rsid w:val="006A3BD3"/>
    <w:rsid w:val="0070282E"/>
    <w:rsid w:val="00791BAD"/>
    <w:rsid w:val="00925353"/>
    <w:rsid w:val="00D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028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0282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50---odeljak">
    <w:name w:val="wyq050---odeljak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epen">
    <w:name w:val="stepen"/>
    <w:basedOn w:val="DefaultParagraphFont"/>
    <w:rsid w:val="0070282E"/>
  </w:style>
  <w:style w:type="paragraph" w:customStyle="1" w:styleId="wyq080---odsek">
    <w:name w:val="wyq080---odsek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028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0282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50---odeljak">
    <w:name w:val="wyq050---odeljak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epen">
    <w:name w:val="stepen"/>
    <w:basedOn w:val="DefaultParagraphFont"/>
    <w:rsid w:val="0070282E"/>
  </w:style>
  <w:style w:type="paragraph" w:customStyle="1" w:styleId="wyq080---odsek">
    <w:name w:val="wyq080---odsek"/>
    <w:basedOn w:val="Normal"/>
    <w:rsid w:val="007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13854</Words>
  <Characters>78969</Characters>
  <Application>Microsoft Office Word</Application>
  <DocSecurity>0</DocSecurity>
  <Lines>658</Lines>
  <Paragraphs>185</Paragraphs>
  <ScaleCrop>false</ScaleCrop>
  <Company/>
  <LinksUpToDate>false</LinksUpToDate>
  <CharactersWithSpaces>92638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3</cp:revision>
  <dcterms:created xsi:type="dcterms:W3CDTF">2020-12-27T11:16:00Z</dcterms:created>
  <dcterms:modified xsi:type="dcterms:W3CDTF">2020-12-27T11:16:00Z</dcterms:modified>
</cp:coreProperties>
</file>